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169A" w14:textId="77777777" w:rsidR="00B12DB2" w:rsidRPr="00185401" w:rsidRDefault="009E2EB0">
      <w:pPr>
        <w:spacing w:before="45"/>
        <w:ind w:right="110"/>
        <w:jc w:val="right"/>
        <w:rPr>
          <w:rFonts w:ascii="Arial" w:eastAsia="Arial" w:hAnsi="Arial" w:cs="Arial"/>
          <w:sz w:val="23"/>
          <w:szCs w:val="23"/>
          <w:lang w:val="it-IT"/>
        </w:rPr>
      </w:pPr>
      <w:r w:rsidRPr="00185401">
        <w:rPr>
          <w:rFonts w:ascii="Arial"/>
          <w:b/>
          <w:sz w:val="23"/>
          <w:u w:val="thick" w:color="000000"/>
          <w:lang w:val="it-IT"/>
        </w:rPr>
        <w:t>ALLEGATO</w:t>
      </w:r>
      <w:r w:rsidRPr="00185401">
        <w:rPr>
          <w:rFonts w:ascii="Arial"/>
          <w:b/>
          <w:spacing w:val="-3"/>
          <w:sz w:val="23"/>
          <w:u w:val="thick" w:color="000000"/>
          <w:lang w:val="it-IT"/>
        </w:rPr>
        <w:t xml:space="preserve"> </w:t>
      </w:r>
      <w:r w:rsidRPr="00185401">
        <w:rPr>
          <w:rFonts w:ascii="Arial"/>
          <w:b/>
          <w:sz w:val="23"/>
          <w:u w:val="thick" w:color="000000"/>
          <w:lang w:val="it-IT"/>
        </w:rPr>
        <w:t>A</w:t>
      </w:r>
    </w:p>
    <w:p w14:paraId="400B14EC" w14:textId="77777777" w:rsidR="007E6FA3" w:rsidRPr="00185401" w:rsidRDefault="007E6FA3" w:rsidP="007E6FA3">
      <w:pPr>
        <w:spacing w:line="0" w:lineRule="atLeast"/>
        <w:ind w:left="180"/>
        <w:jc w:val="center"/>
        <w:rPr>
          <w:rFonts w:ascii="Arial Narrow" w:eastAsia="Arial Narrow" w:hAnsi="Arial Narrow"/>
          <w:sz w:val="15"/>
          <w:lang w:val="it-IT"/>
        </w:rPr>
      </w:pPr>
    </w:p>
    <w:p w14:paraId="042E68B2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  <w:r w:rsidRPr="00185401">
        <w:rPr>
          <w:rFonts w:ascii="Arial Narrow" w:eastAsia="Arial Narrow" w:hAnsi="Arial Narrow"/>
          <w:noProof/>
          <w:sz w:val="15"/>
          <w:lang w:val="it-IT" w:eastAsia="it-IT"/>
        </w:rPr>
        <w:drawing>
          <wp:anchor distT="0" distB="0" distL="114300" distR="114300" simplePos="0" relativeHeight="503283520" behindDoc="1" locked="0" layoutInCell="1" allowOverlap="1" wp14:anchorId="197930DE" wp14:editId="595463A1">
            <wp:simplePos x="0" y="0"/>
            <wp:positionH relativeFrom="column">
              <wp:posOffset>1796885</wp:posOffset>
            </wp:positionH>
            <wp:positionV relativeFrom="paragraph">
              <wp:posOffset>24130</wp:posOffset>
            </wp:positionV>
            <wp:extent cx="2692800" cy="1036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328AB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73EBDDD8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3AAA8A60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3B8B55B9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6B6473AB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07B662AE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7AF474EA" w14:textId="77777777" w:rsidR="007E6FA3" w:rsidRPr="00185401" w:rsidRDefault="007E6FA3" w:rsidP="007E6FA3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0F362EB2" w14:textId="77777777" w:rsidR="007E6FA3" w:rsidRPr="00185401" w:rsidRDefault="007E6FA3" w:rsidP="007E6FA3">
      <w:pPr>
        <w:spacing w:line="362" w:lineRule="exact"/>
        <w:rPr>
          <w:rFonts w:ascii="Times New Roman" w:eastAsia="Times New Roman" w:hAnsi="Times New Roman"/>
          <w:sz w:val="24"/>
          <w:lang w:val="it-IT"/>
        </w:rPr>
      </w:pPr>
    </w:p>
    <w:p w14:paraId="2CAA158B" w14:textId="77777777" w:rsidR="007E6FA3" w:rsidRPr="00185401" w:rsidRDefault="007E6FA3" w:rsidP="007E6FA3">
      <w:pPr>
        <w:spacing w:line="240" w:lineRule="exact"/>
        <w:jc w:val="center"/>
        <w:rPr>
          <w:rFonts w:ascii="Times New Roman" w:eastAsia="Times New Roman" w:hAnsi="Times New Roman"/>
          <w:lang w:val="it-IT"/>
        </w:rPr>
      </w:pPr>
      <w:r w:rsidRPr="00185401">
        <w:rPr>
          <w:rFonts w:ascii="Times New Roman" w:eastAsia="Times New Roman" w:hAnsi="Times New Roman"/>
          <w:lang w:val="it-IT"/>
        </w:rPr>
        <w:t>Regione Calabria</w:t>
      </w:r>
    </w:p>
    <w:p w14:paraId="140935CA" w14:textId="77777777" w:rsidR="007E6FA3" w:rsidRPr="00185401" w:rsidRDefault="007E6FA3" w:rsidP="007E6FA3">
      <w:pPr>
        <w:spacing w:line="240" w:lineRule="exact"/>
        <w:jc w:val="center"/>
        <w:rPr>
          <w:rFonts w:ascii="Times New Roman" w:eastAsia="Times New Roman" w:hAnsi="Times New Roman"/>
          <w:b/>
          <w:lang w:val="it-IT"/>
        </w:rPr>
      </w:pPr>
      <w:r w:rsidRPr="00185401">
        <w:rPr>
          <w:rFonts w:ascii="Times New Roman" w:eastAsia="Times New Roman" w:hAnsi="Times New Roman"/>
          <w:b/>
          <w:lang w:val="it-IT"/>
        </w:rPr>
        <w:t>Riserve naturali regionali Lago di Tarsia – Foce del Crati</w:t>
      </w:r>
    </w:p>
    <w:p w14:paraId="40613404" w14:textId="77777777" w:rsidR="007E6FA3" w:rsidRPr="00185401" w:rsidRDefault="007E6FA3" w:rsidP="007E6FA3">
      <w:pPr>
        <w:spacing w:line="240" w:lineRule="exact"/>
        <w:jc w:val="center"/>
        <w:rPr>
          <w:rFonts w:ascii="Times New Roman" w:eastAsia="Times New Roman" w:hAnsi="Times New Roman"/>
          <w:lang w:val="it-IT"/>
        </w:rPr>
      </w:pPr>
      <w:r w:rsidRPr="00185401">
        <w:rPr>
          <w:rFonts w:ascii="Times New Roman" w:eastAsia="Times New Roman" w:hAnsi="Times New Roman"/>
          <w:lang w:val="it-IT"/>
        </w:rPr>
        <w:t>Amici della Terra Italia</w:t>
      </w:r>
    </w:p>
    <w:p w14:paraId="6C1548AE" w14:textId="77777777" w:rsidR="007E6FA3" w:rsidRPr="00185401" w:rsidRDefault="007E6FA3" w:rsidP="007E6FA3">
      <w:pPr>
        <w:spacing w:line="240" w:lineRule="exact"/>
        <w:jc w:val="center"/>
        <w:rPr>
          <w:rFonts w:ascii="Times New Roman" w:eastAsia="Times New Roman" w:hAnsi="Times New Roman"/>
          <w:i/>
          <w:lang w:val="it-IT"/>
        </w:rPr>
      </w:pPr>
      <w:r w:rsidRPr="00185401">
        <w:rPr>
          <w:rFonts w:ascii="Times New Roman" w:eastAsia="Times New Roman" w:hAnsi="Times New Roman"/>
          <w:i/>
          <w:lang w:val="it-IT"/>
        </w:rPr>
        <w:t>Ente gestore</w:t>
      </w:r>
    </w:p>
    <w:p w14:paraId="07922324" w14:textId="77777777" w:rsidR="00B12DB2" w:rsidRPr="00185401" w:rsidRDefault="00B12DB2">
      <w:pPr>
        <w:rPr>
          <w:rFonts w:ascii="Arial" w:eastAsia="Arial" w:hAnsi="Arial" w:cs="Arial"/>
          <w:b/>
          <w:bCs/>
          <w:lang w:val="it-IT"/>
        </w:rPr>
      </w:pPr>
    </w:p>
    <w:p w14:paraId="0C5ACD29" w14:textId="77777777" w:rsidR="00B12DB2" w:rsidRPr="00185401" w:rsidRDefault="00B12DB2">
      <w:pPr>
        <w:spacing w:before="1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27D5066" w14:textId="77777777" w:rsidR="00B12DB2" w:rsidRPr="00185401" w:rsidRDefault="009B3949" w:rsidP="009B3949">
      <w:pPr>
        <w:ind w:left="496" w:right="403"/>
        <w:rPr>
          <w:rFonts w:ascii="Arial Narrow" w:eastAsia="Arial" w:hAnsi="Arial Narrow" w:cs="Arial"/>
          <w:lang w:val="it-IT"/>
        </w:rPr>
      </w:pPr>
      <w:r w:rsidRPr="00185401">
        <w:rPr>
          <w:rFonts w:ascii="Arial Narrow" w:hAnsi="Arial Narrow"/>
          <w:b/>
          <w:lang w:val="it-IT"/>
        </w:rPr>
        <w:t>ALBO FORNITORI ENTE GESTORE RISERVE TARSIA-CRATI</w:t>
      </w:r>
    </w:p>
    <w:p w14:paraId="6C821CDD" w14:textId="77777777" w:rsidR="00B12DB2" w:rsidRPr="00185401" w:rsidRDefault="00B12DB2">
      <w:pPr>
        <w:rPr>
          <w:rFonts w:ascii="Arial Narrow" w:eastAsia="Arial" w:hAnsi="Arial Narrow" w:cs="Arial"/>
          <w:b/>
          <w:bCs/>
          <w:lang w:val="it-IT"/>
        </w:rPr>
      </w:pPr>
    </w:p>
    <w:p w14:paraId="569A32E2" w14:textId="77777777" w:rsidR="00B12DB2" w:rsidRPr="00185401" w:rsidRDefault="007E6FA3">
      <w:pPr>
        <w:pStyle w:val="Paragrafoelenco"/>
        <w:numPr>
          <w:ilvl w:val="0"/>
          <w:numId w:val="2"/>
        </w:numPr>
        <w:tabs>
          <w:tab w:val="left" w:pos="3756"/>
        </w:tabs>
        <w:spacing w:before="132"/>
        <w:ind w:right="412" w:hanging="196"/>
        <w:rPr>
          <w:rFonts w:ascii="Arial Narrow" w:eastAsia="Arial" w:hAnsi="Arial Narrow" w:cs="Arial"/>
          <w:lang w:val="it-IT"/>
        </w:rPr>
      </w:pPr>
      <w:r w:rsidRPr="00185401">
        <w:rPr>
          <w:rFonts w:ascii="Arial Narrow" w:hAnsi="Arial Narrow"/>
          <w:b/>
          <w:lang w:val="it-IT"/>
        </w:rPr>
        <w:t>DOMANDA DI</w:t>
      </w:r>
      <w:r w:rsidRPr="00185401">
        <w:rPr>
          <w:rFonts w:ascii="Arial Narrow" w:hAnsi="Arial Narrow"/>
          <w:b/>
          <w:spacing w:val="-4"/>
          <w:lang w:val="it-IT"/>
        </w:rPr>
        <w:t xml:space="preserve"> </w:t>
      </w:r>
      <w:r w:rsidRPr="00185401">
        <w:rPr>
          <w:rFonts w:ascii="Arial Narrow" w:hAnsi="Arial Narrow"/>
          <w:b/>
          <w:lang w:val="it-IT"/>
        </w:rPr>
        <w:t>ISCRIZIONE</w:t>
      </w:r>
    </w:p>
    <w:p w14:paraId="749EF7D1" w14:textId="77777777" w:rsidR="00B12DB2" w:rsidRPr="00185401" w:rsidRDefault="007E6FA3">
      <w:pPr>
        <w:pStyle w:val="Paragrafoelenco"/>
        <w:numPr>
          <w:ilvl w:val="0"/>
          <w:numId w:val="2"/>
        </w:numPr>
        <w:tabs>
          <w:tab w:val="left" w:pos="3773"/>
        </w:tabs>
        <w:spacing w:before="127"/>
        <w:ind w:left="3772" w:right="412" w:hanging="196"/>
        <w:rPr>
          <w:rFonts w:ascii="Arial Narrow" w:eastAsia="Arial" w:hAnsi="Arial Narrow" w:cs="Arial"/>
          <w:lang w:val="it-IT"/>
        </w:rPr>
      </w:pPr>
      <w:r w:rsidRPr="00185401">
        <w:rPr>
          <w:rFonts w:ascii="Arial Narrow" w:hAnsi="Arial Narrow"/>
          <w:b/>
          <w:lang w:val="it-IT"/>
        </w:rPr>
        <w:t>RINNOVO</w:t>
      </w:r>
      <w:r w:rsidRPr="00185401">
        <w:rPr>
          <w:rFonts w:ascii="Arial Narrow" w:hAnsi="Arial Narrow"/>
          <w:b/>
          <w:spacing w:val="-2"/>
          <w:lang w:val="it-IT"/>
        </w:rPr>
        <w:t xml:space="preserve"> </w:t>
      </w:r>
      <w:r w:rsidRPr="00185401">
        <w:rPr>
          <w:rFonts w:ascii="Arial Narrow" w:hAnsi="Arial Narrow"/>
          <w:b/>
          <w:lang w:val="it-IT"/>
        </w:rPr>
        <w:t>ISCRIZIONE</w:t>
      </w:r>
    </w:p>
    <w:p w14:paraId="11960676" w14:textId="77777777" w:rsidR="00B12DB2" w:rsidRPr="00185401" w:rsidRDefault="00B12DB2">
      <w:pPr>
        <w:spacing w:before="11"/>
        <w:rPr>
          <w:rFonts w:ascii="Arial Narrow" w:eastAsia="Arial" w:hAnsi="Arial Narrow" w:cs="Arial"/>
          <w:b/>
          <w:bCs/>
          <w:sz w:val="23"/>
          <w:szCs w:val="23"/>
          <w:lang w:val="it-IT"/>
        </w:rPr>
      </w:pPr>
    </w:p>
    <w:p w14:paraId="4382A852" w14:textId="77777777" w:rsidR="00B12DB2" w:rsidRPr="00185401" w:rsidRDefault="00853F5F">
      <w:pPr>
        <w:spacing w:line="283" w:lineRule="exact"/>
        <w:ind w:left="100"/>
        <w:rPr>
          <w:rFonts w:ascii="Arial Narrow" w:eastAsia="Arial" w:hAnsi="Arial Narrow" w:cs="Arial"/>
          <w:sz w:val="20"/>
          <w:szCs w:val="20"/>
          <w:lang w:val="it-IT"/>
        </w:rPr>
      </w:pPr>
      <w:r w:rsidRPr="00185401">
        <w:rPr>
          <w:rFonts w:ascii="Arial Narrow" w:eastAsia="Arial" w:hAnsi="Arial Narrow" w:cs="Arial"/>
          <w:noProof/>
          <w:position w:val="-5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57EED0F" wp14:editId="41591C8F">
                <wp:extent cx="2254885" cy="180340"/>
                <wp:effectExtent l="5080" t="6985" r="6985" b="3175"/>
                <wp:docPr id="18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80340"/>
                          <a:chOff x="0" y="0"/>
                          <a:chExt cx="3551" cy="284"/>
                        </a:xfrm>
                      </wpg:grpSpPr>
                      <wpg:grpSp>
                        <wpg:cNvPr id="186" name="Group 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532" cy="2"/>
                            <a:chOff x="10" y="10"/>
                            <a:chExt cx="3532" cy="2"/>
                          </a:xfrm>
                        </wpg:grpSpPr>
                        <wps:wsp>
                          <wps:cNvPr id="187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5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532"/>
                                <a:gd name="T2" fmla="+- 0 3541 10"/>
                                <a:gd name="T3" fmla="*/ T2 w 3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2">
                                  <a:moveTo>
                                    <a:pt x="0" y="0"/>
                                  </a:moveTo>
                                  <a:lnTo>
                                    <a:pt x="35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74"/>
                            <a:chOff x="5" y="5"/>
                            <a:chExt cx="2" cy="274"/>
                          </a:xfrm>
                        </wpg:grpSpPr>
                        <wps:wsp>
                          <wps:cNvPr id="189" name="Freeform 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7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4"/>
                                <a:gd name="T2" fmla="+- 0 278 5"/>
                                <a:gd name="T3" fmla="*/ 278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50"/>
                        <wpg:cNvGrpSpPr>
                          <a:grpSpLocks/>
                        </wpg:cNvGrpSpPr>
                        <wpg:grpSpPr bwMode="auto">
                          <a:xfrm>
                            <a:off x="10" y="274"/>
                            <a:ext cx="3532" cy="2"/>
                            <a:chOff x="10" y="274"/>
                            <a:chExt cx="3532" cy="2"/>
                          </a:xfrm>
                        </wpg:grpSpPr>
                        <wps:wsp>
                          <wps:cNvPr id="191" name="Freeform 51"/>
                          <wps:cNvSpPr>
                            <a:spLocks/>
                          </wps:cNvSpPr>
                          <wps:spPr bwMode="auto">
                            <a:xfrm>
                              <a:off x="10" y="274"/>
                              <a:ext cx="35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532"/>
                                <a:gd name="T2" fmla="+- 0 3541 10"/>
                                <a:gd name="T3" fmla="*/ T2 w 3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2">
                                  <a:moveTo>
                                    <a:pt x="0" y="0"/>
                                  </a:moveTo>
                                  <a:lnTo>
                                    <a:pt x="35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47"/>
                        <wpg:cNvGrpSpPr>
                          <a:grpSpLocks/>
                        </wpg:cNvGrpSpPr>
                        <wpg:grpSpPr bwMode="auto">
                          <a:xfrm>
                            <a:off x="3546" y="5"/>
                            <a:ext cx="2" cy="274"/>
                            <a:chOff x="3546" y="5"/>
                            <a:chExt cx="2" cy="274"/>
                          </a:xfrm>
                        </wpg:grpSpPr>
                        <wps:wsp>
                          <wps:cNvPr id="193" name="Freeform 49"/>
                          <wps:cNvSpPr>
                            <a:spLocks/>
                          </wps:cNvSpPr>
                          <wps:spPr bwMode="auto">
                            <a:xfrm>
                              <a:off x="3546" y="5"/>
                              <a:ext cx="2" cy="27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4"/>
                                <a:gd name="T2" fmla="+- 0 278 5"/>
                                <a:gd name="T3" fmla="*/ 278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1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388B2" w14:textId="77777777" w:rsidR="009E2EB0" w:rsidRDefault="009E2EB0">
                                <w:pPr>
                                  <w:spacing w:before="9"/>
                                  <w:ind w:left="11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 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FICI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77.55pt;height:14.2pt;mso-position-horizontal-relative:char;mso-position-vertical-relative:line" coordsize="355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msnwUAANgeAAAOAAAAZHJzL2Uyb0RvYy54bWzsWf9vozYU/33S/geLHzelAQIJoKanNmmq&#10;Sd120mV/gANOQAPMbFrSm/a/79nGBGjSu6bN6XRKFCU2fn5+3/zx8+PywzZL0SNhPKH51LAuTAOR&#10;PKRRkm+mxl/LxcAzEC9xHuGU5mRqPBFufLj6+afLqgiITWOaRoQhYJLzoCqmRlyWRTAc8jAmGeYX&#10;tCA5DK4py3AJXbYZRgxXwD1Lh7ZpjocVZVHBaEg4h6dzNWhcSf7rNQnLP9drTkqUTg2QrZS/TP6u&#10;xO/w6hIHG4aLOAlrMfARUmQ4yWHRhtUclxg9sOQZqywJGeV0XV6ENBvS9ToJidQBtLHMnjZ3jD4U&#10;UpdNUG2Kxkxg2p6djmYb/vH4kaEkAt95roFynIGT5LrIGQvrVMUmAKI7VnwqPjKlIjTvafg3h+Fh&#10;f1z0N4oYrarfaQT88ENJpXW2a5YJFqA32konPDVOINsShfDQtl3HE7KEMGZ55sipvRTG4Mpn08L4&#10;tp44cl1LzbI9R4g+xIFaUApZC6U0kp1GucYC464FXMmmr6Fw8ntZwIKYFGrWKmobjNyRXauiIrTR&#10;vTehrX1nykHdYZvxXSTxt0XSpxgXRAYoF0HS2HGi7bhghIjNi1xXBZOk05HE22HUGqkKHnCIti8G&#10;UM8aB8zX2AIH4QMv7wiVQYgf73mp9n8ELRnaUb0DluCXdZYCFPw6QCayxFd5YtOQQLApkl+GaGmi&#10;Ckmv1Qw1H3Bji8/Idaw9nEaaSHCyW5xA8o2WDcda3HCb1/JCC2GBtKbcXgXlYn8sQTK9r4ADEAnd&#10;DtDC2n1aNadeggGE9sGTGQjAc6UMUuBSSCaWEE1UTQ1pCPEgo49kSeVQ2du5sMhuNM3bVDC9q4Ea&#10;hhliAbmvm0WFrC2f5nSRpKn0QZoLUcamP5a24TRNIjEopOFss5qlDD1icSzIj1AGmHXIAH7zSDKL&#10;CY5u63aJk1S1gT6VtoXAq00gQlDi/r++6d96t54zcOzx7cAx5/PB9WLmDMYLa+LOR/PZbG79J0Sz&#10;nCBOoojkQjp9BlnO1+3M+jRUp0dzCnW06Ci7kJ/nyg67YkhbgC76X2oHMKr2pQBOHqxo9AR7lFF1&#10;qEISAI2Yss8GquBAnRr8nwfMiIHS33LAGd9yAMlRKTuOO7Ghw9ojq/YIzkNgNTVKAwJcNGelOrUf&#10;CpZsYljJkm7N6TUcLutEbGQpn5Kq7gDUyVZ9JL2I/ZCotE8/1xZGOiX2wxEHO0/iIg40dGnYn8ij&#10;B4JbH3od6h3sd+khIPefeN8E9X1twR3qj5QRW9gOW+ytqN8xxX7DNYbowsMrIN9FtWf2A76LYmRr&#10;J+1IunBvT7znXNpgLwgaPiDzEWCvEgiAfIVfL4J9TSudAqtJWvV/LNjHkK+BFY7HeiWSPdEynaFe&#10;XHv2pvNnqH8nqPch6DpQL1O7U0J9nac2gKFB64t5fjNjh/i9OQ3S9S853wLyfcjTlCV3kC+RSOQH&#10;cCF470S/MccBAzbGOBr2z5l+p0xyzvTPmf6Plun7kKS14d+ZnDrTh2s/VJZekez3J+zQ/zvK933I&#10;ZHvg7/inyPf71tDgf8AWR2P/OeUX2A/X7BdR/5zyJ1PjXN35Xqo7ItM8fUXbdzTWLQX63NAtcrwe&#10;1qFyC891YaqucqCczmIo0ZJrxmglyohQClOX9U6OLDpfVfJWF+Zn7wsOvfqAmilTJW8kGrC3oZ4r&#10;7+u6FgI5syYR1/hOBbXzAAh/+GqnKsTVBVzLdswb2x8sxt5k4Cwcd+BPTG9gWv6NPzYd35kvugXc&#10;+yQnby/girK179qu9NLhSu7hsnWWlPBONU2yqeE1tW0cHKphN/VnIb4u+Or/fYXfcrvaytroqzND&#10;CF5V/xXnjCz3QkPVfaFxopqvvBjD61OpUv2qV7yfbfeh3X4hffU/AAAA//8DAFBLAwQUAAYACAAA&#10;ACEAF5Fuz9wAAAAEAQAADwAAAGRycy9kb3ducmV2LnhtbEyPQWvCQBCF70L/wzKF3nQTbYqk2YhI&#10;25MUqoXS25gdk2B2NmTXJP77rl7qZeDxHu99k61G04ieOldbVhDPIhDEhdU1lwq+9+/TJQjnkTU2&#10;lknBhRys8odJhqm2A39Rv/OlCCXsUlRQed+mUrqiIoNuZlvi4B1tZ9AH2ZVSdziEctPIeRS9SIM1&#10;h4UKW9pUVJx2Z6PgY8BhvYjf+u3puLn87pPPn21MSj09jutXEJ5G/x+GK35AhzwwHeyZtRONgvCI&#10;v93gLZIkBnFQMF8+g8wzeQ+f/wEAAP//AwBQSwECLQAUAAYACAAAACEAtoM4kv4AAADhAQAAEwAA&#10;AAAAAAAAAAAAAAAAAAAAW0NvbnRlbnRfVHlwZXNdLnhtbFBLAQItABQABgAIAAAAIQA4/SH/1gAA&#10;AJQBAAALAAAAAAAAAAAAAAAAAC8BAABfcmVscy8ucmVsc1BLAQItABQABgAIAAAAIQDI4TmsnwUA&#10;ANgeAAAOAAAAAAAAAAAAAAAAAC4CAABkcnMvZTJvRG9jLnhtbFBLAQItABQABgAIAAAAIQAXkW7P&#10;3AAAAAQBAAAPAAAAAAAAAAAAAAAAAPkHAABkcnMvZG93bnJldi54bWxQSwUGAAAAAAQABADzAAAA&#10;AgkAAAAA&#10;">
                <v:group id="Group 54" o:spid="_x0000_s1027" style="position:absolute;left:10;top:10;width:3532;height:2" coordorigin="10,10" coordsize="3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55" o:spid="_x0000_s1028" style="position:absolute;left:10;top:10;width:3532;height:2;visibility:visible;mso-wrap-style:square;v-text-anchor:top" coordsize="3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lnsAA&#10;AADcAAAADwAAAGRycy9kb3ducmV2LnhtbERPzWrCQBC+C32HZQq96aY9qI1uggiW9qZpHmDIjkk0&#10;O5tmR41v3y0UvM3H9zvrfHSdutIQWs8GXmcJKOLK25ZrA+X3broEFQTZYueZDNwpQJ49TdaYWn/j&#10;A10LqVUM4ZCigUakT7UOVUMOw8z3xJE7+sGhRDjU2g54i+Gu029JMtcOW44NDfa0bag6Fxdn4FKV&#10;mgqR+jS/t8ef933y9YGlMS/P42YFSmiUh/jf/Wnj/OUC/p6JF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BlnsAAAADcAAAADwAAAAAAAAAAAAAAAACYAgAAZHJzL2Rvd25y&#10;ZXYueG1sUEsFBgAAAAAEAAQA9QAAAIUDAAAAAA==&#10;" path="m,l3531,e" filled="f" strokeweight=".48pt">
                    <v:path arrowok="t" o:connecttype="custom" o:connectlocs="0,0;3531,0" o:connectangles="0,0"/>
                  </v:shape>
                </v:group>
                <v:group id="Group 52" o:spid="_x0000_s1029" style="position:absolute;left:5;top:5;width:2;height:274" coordorigin="5,5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53" o:spid="_x0000_s1030" style="position:absolute;left:5;top:5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HSMAA&#10;AADcAAAADwAAAGRycy9kb3ducmV2LnhtbERPyWrDMBC9B/oPYgq5JXJ8cFM3SggtNbkFO/2AwRov&#10;1BoZS17691Eg0Ns83jqH02I6MdHgWssKdtsIBHFpdcu1gp/b92YPwnlkjZ1lUvBHDk7Hl9UBU21n&#10;zmkqfC1CCLsUFTTe96mUrmzIoNvanjhwlR0M+gCHWuoB5xBuOhlHUSINthwaGuzps6HytxiNgoUo&#10;zvvqbTbXbMySr6LMq8QptX5dzh8gPC3+X/x0X3SYv3+HxzPhAn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oHSMAAAADcAAAADwAAAAAAAAAAAAAAAACYAgAAZHJzL2Rvd25y&#10;ZXYueG1sUEsFBgAAAAAEAAQA9QAAAIUDAAAAAA==&#10;" path="m,l,273e" filled="f" strokeweight=".48pt">
                    <v:path arrowok="t" o:connecttype="custom" o:connectlocs="0,5;0,278" o:connectangles="0,0"/>
                  </v:shape>
                </v:group>
                <v:group id="Group 50" o:spid="_x0000_s1031" style="position:absolute;left:10;top:274;width:3532;height:2" coordorigin="10,274" coordsize="3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51" o:spid="_x0000_s1032" style="position:absolute;left:10;top:274;width:3532;height:2;visibility:visible;mso-wrap-style:square;v-text-anchor:top" coordsize="3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OrL8A&#10;AADcAAAADwAAAGRycy9kb3ducmV2LnhtbERPzYrCMBC+C75DmAVvmupBtGuUZUHRm1v7AEMztt1t&#10;JrUZtb69WRC8zcf3O6tN7xp1oy7Ung1MJwko4sLbmksD+Wk7XoAKgmyx8UwGHhRgsx4OVphaf+cf&#10;umVSqhjCIUUDlUibah2KihyGiW+JI3f2nUOJsCu17fAew12jZ0ky1w5rjg0VtvRdUfGXXZ2Ba5Fr&#10;ykTK3/mjPl+Wx+Sww9yY0Uf/9QlKqJe3+OXe2zh/OYX/Z+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3M6svwAAANwAAAAPAAAAAAAAAAAAAAAAAJgCAABkcnMvZG93bnJl&#10;di54bWxQSwUGAAAAAAQABAD1AAAAhAMAAAAA&#10;" path="m,l3531,e" filled="f" strokeweight=".48pt">
                    <v:path arrowok="t" o:connecttype="custom" o:connectlocs="0,0;3531,0" o:connectangles="0,0"/>
                  </v:shape>
                </v:group>
                <v:group id="Group 47" o:spid="_x0000_s1033" style="position:absolute;left:3546;top:5;width:2;height:274" coordorigin="3546,5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49" o:spid="_x0000_s1034" style="position:absolute;left:3546;top:5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mf78A&#10;AADcAAAADwAAAGRycy9kb3ducmV2LnhtbERP24rCMBB9X/Afwgi+rakKVatRxGXFN2n1A4ZmesFm&#10;Uppo698bYWHf5nCus90PphFP6lxtWcFsGoEgzq2uuVRwu/5+r0A4j6yxsUwKXuRgvxt9bTHRtueU&#10;npkvRQhhl6CCyvs2kdLlFRl0U9sSB66wnUEfYFdK3WEfwk0j51EUS4M1h4YKWzpWlN+zh1EwEM3T&#10;tlj25nJ6nOKfLE+L2Ck1GQ+HDQhPg/8X/7nPOsxfL+DzTLh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m6Z/vwAAANwAAAAPAAAAAAAAAAAAAAAAAJgCAABkcnMvZG93bnJl&#10;di54bWxQSwUGAAAAAAQABAD1AAAAhAMAAAAA&#10;" path="m,l,273e" filled="f" strokeweight=".48pt">
                    <v:path arrowok="t" o:connecttype="custom" o:connectlocs="0,5;0,27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5" type="#_x0000_t202" style="position:absolute;width:355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<v:textbox inset="0,0,0,0">
                      <w:txbxContent>
                        <w:p w:rsidR="009E2EB0" w:rsidRDefault="009E2EB0">
                          <w:pPr>
                            <w:spacing w:before="9"/>
                            <w:ind w:left="11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</w:t>
                          </w:r>
                          <w:r>
                            <w:rPr>
                              <w:rFonts w:ascii="Arial"/>
                              <w:b/>
                            </w:rPr>
                            <w:t>ZI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</w:rPr>
                            <w:t>E 1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</w:rPr>
                            <w:t>FICI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802843" w14:textId="77777777" w:rsidR="00B12DB2" w:rsidRPr="00185401" w:rsidRDefault="00DD1DD1" w:rsidP="00F80455">
      <w:pPr>
        <w:spacing w:line="288" w:lineRule="auto"/>
        <w:ind w:left="210"/>
        <w:rPr>
          <w:rFonts w:ascii="Arial Narrow" w:eastAsia="Helvetica" w:hAnsi="Arial Narrow" w:cs="Helvetica"/>
          <w:sz w:val="23"/>
          <w:szCs w:val="23"/>
          <w:lang w:val="it-IT"/>
        </w:rPr>
      </w:pPr>
      <w:r w:rsidRPr="00185401">
        <w:rPr>
          <w:rFonts w:ascii="Arial Narrow" w:hAnsi="Arial Narrow"/>
          <w:sz w:val="23"/>
          <w:lang w:val="it-IT"/>
        </w:rPr>
        <w:t>Il/la</w:t>
      </w:r>
      <w:r w:rsidR="007E6FA3" w:rsidRPr="00185401">
        <w:rPr>
          <w:rFonts w:ascii="Arial Narrow" w:hAnsi="Arial Narrow"/>
          <w:spacing w:val="40"/>
          <w:sz w:val="23"/>
          <w:lang w:val="it-IT"/>
        </w:rPr>
        <w:t xml:space="preserve"> </w:t>
      </w:r>
      <w:r w:rsidRPr="00185401">
        <w:rPr>
          <w:rFonts w:ascii="Arial Narrow" w:hAnsi="Arial Narrow"/>
          <w:sz w:val="23"/>
          <w:lang w:val="it-IT"/>
        </w:rPr>
        <w:t>sottoscritto/a ________________________________________________________</w:t>
      </w:r>
      <w:r w:rsidR="00F80455" w:rsidRPr="00185401">
        <w:rPr>
          <w:rFonts w:ascii="Arial Narrow" w:hAnsi="Arial Narrow"/>
          <w:sz w:val="23"/>
          <w:lang w:val="it-IT"/>
        </w:rPr>
        <w:t>______________________</w:t>
      </w:r>
      <w:r w:rsidRPr="00185401">
        <w:rPr>
          <w:rFonts w:ascii="Arial Narrow" w:hAnsi="Arial Narrow"/>
          <w:sz w:val="23"/>
          <w:lang w:val="it-IT"/>
        </w:rPr>
        <w:t xml:space="preserve"> nato/a</w:t>
      </w:r>
      <w:r w:rsidR="009E2EB0" w:rsidRPr="00185401">
        <w:rPr>
          <w:rFonts w:ascii="Arial Narrow" w:hAnsi="Arial Narrow"/>
          <w:spacing w:val="41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a</w:t>
      </w:r>
      <w:r w:rsidR="00F80455" w:rsidRPr="00185401">
        <w:rPr>
          <w:rFonts w:ascii="Arial Narrow" w:hAnsi="Arial Narrow"/>
          <w:sz w:val="23"/>
          <w:lang w:val="it-IT"/>
        </w:rPr>
        <w:t xml:space="preserve"> </w:t>
      </w:r>
      <w:r w:rsidRPr="00185401">
        <w:rPr>
          <w:rFonts w:ascii="Arial Narrow" w:hAnsi="Arial Narrow"/>
          <w:sz w:val="23"/>
          <w:lang w:val="it-IT"/>
        </w:rPr>
        <w:t>_______________</w:t>
      </w:r>
      <w:r w:rsidR="00F80455" w:rsidRPr="00185401">
        <w:rPr>
          <w:rFonts w:ascii="Arial Narrow" w:hAnsi="Arial Narrow"/>
          <w:sz w:val="23"/>
          <w:lang w:val="it-IT"/>
        </w:rPr>
        <w:t>______________________</w:t>
      </w:r>
      <w:r w:rsidRPr="00185401">
        <w:rPr>
          <w:rFonts w:ascii="Arial Narrow" w:hAnsi="Arial Narrow"/>
          <w:sz w:val="23"/>
          <w:lang w:val="it-IT"/>
        </w:rPr>
        <w:t>___</w:t>
      </w:r>
      <w:r w:rsidR="00F80455" w:rsidRPr="00185401">
        <w:rPr>
          <w:rFonts w:ascii="Arial Narrow" w:hAnsi="Arial Narrow"/>
          <w:sz w:val="23"/>
          <w:lang w:val="it-IT"/>
        </w:rPr>
        <w:t>_</w:t>
      </w:r>
      <w:r w:rsidRPr="00185401">
        <w:rPr>
          <w:rFonts w:ascii="Arial Narrow" w:hAnsi="Arial Narrow"/>
          <w:sz w:val="23"/>
          <w:lang w:val="it-IT"/>
        </w:rPr>
        <w:t xml:space="preserve">___________________ </w:t>
      </w:r>
      <w:r w:rsidR="007E6FA3" w:rsidRPr="00185401">
        <w:rPr>
          <w:rFonts w:ascii="Arial Narrow" w:hAnsi="Arial Narrow"/>
          <w:sz w:val="23"/>
          <w:lang w:val="it-IT"/>
        </w:rPr>
        <w:t>il</w:t>
      </w:r>
      <w:r w:rsidRPr="00185401">
        <w:rPr>
          <w:rFonts w:ascii="Arial Narrow" w:hAnsi="Arial Narrow"/>
          <w:sz w:val="23"/>
          <w:lang w:val="it-IT"/>
        </w:rPr>
        <w:t xml:space="preserve"> _______________________</w:t>
      </w:r>
      <w:r w:rsidR="00F80455" w:rsidRPr="00185401">
        <w:rPr>
          <w:rFonts w:ascii="Arial Narrow" w:hAnsi="Arial Narrow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e</w:t>
      </w:r>
      <w:r w:rsidRPr="00185401">
        <w:rPr>
          <w:rFonts w:ascii="Arial Narrow" w:hAnsi="Arial Narrow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pacing w:val="-1"/>
          <w:sz w:val="23"/>
          <w:lang w:val="it-IT"/>
        </w:rPr>
        <w:t>residente</w:t>
      </w:r>
      <w:r w:rsidRPr="00185401">
        <w:rPr>
          <w:rFonts w:ascii="Arial Narrow" w:hAnsi="Arial Narrow"/>
          <w:spacing w:val="-1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a</w:t>
      </w:r>
      <w:r w:rsidR="00F80455" w:rsidRPr="00185401">
        <w:rPr>
          <w:rFonts w:ascii="Arial Narrow" w:hAnsi="Arial Narrow"/>
          <w:sz w:val="23"/>
          <w:lang w:val="it-IT"/>
        </w:rPr>
        <w:t xml:space="preserve"> </w:t>
      </w:r>
      <w:r w:rsidRPr="00185401">
        <w:rPr>
          <w:rFonts w:ascii="Arial Narrow" w:hAnsi="Arial Narrow"/>
          <w:sz w:val="23"/>
          <w:lang w:val="it-IT"/>
        </w:rPr>
        <w:t xml:space="preserve">______________________________, </w:t>
      </w:r>
      <w:r w:rsidR="007E6FA3" w:rsidRPr="00185401">
        <w:rPr>
          <w:rFonts w:ascii="Arial Narrow" w:hAnsi="Arial Narrow"/>
          <w:sz w:val="23"/>
          <w:lang w:val="it-IT"/>
        </w:rPr>
        <w:t>in</w:t>
      </w:r>
      <w:r w:rsidR="00F80455" w:rsidRPr="00185401">
        <w:rPr>
          <w:rFonts w:ascii="Arial Narrow" w:hAnsi="Arial Narrow"/>
          <w:spacing w:val="12"/>
          <w:sz w:val="23"/>
          <w:lang w:val="it-IT"/>
        </w:rPr>
        <w:t xml:space="preserve"> via _________________________________________ </w:t>
      </w:r>
    </w:p>
    <w:p w14:paraId="7D9536FA" w14:textId="77777777" w:rsidR="00B12DB2" w:rsidRPr="00185401" w:rsidRDefault="00DD1DD1" w:rsidP="00F80455">
      <w:pPr>
        <w:tabs>
          <w:tab w:val="left" w:pos="1088"/>
          <w:tab w:val="left" w:pos="6253"/>
        </w:tabs>
        <w:spacing w:line="288" w:lineRule="auto"/>
        <w:ind w:left="210"/>
        <w:rPr>
          <w:rFonts w:ascii="Arial Narrow" w:eastAsia="Helvetica" w:hAnsi="Arial Narrow" w:cs="Helvetica"/>
          <w:sz w:val="23"/>
          <w:szCs w:val="23"/>
          <w:lang w:val="it-IT"/>
        </w:rPr>
      </w:pPr>
      <w:r w:rsidRPr="00185401">
        <w:rPr>
          <w:rFonts w:ascii="Arial Narrow" w:hAnsi="Arial Narrow"/>
          <w:spacing w:val="-1"/>
          <w:sz w:val="23"/>
          <w:lang w:val="it-IT"/>
        </w:rPr>
        <w:t>qualità di ______________________________________</w:t>
      </w:r>
      <w:r w:rsidRPr="00185401">
        <w:rPr>
          <w:rFonts w:ascii="Arial Narrow" w:hAnsi="Arial Narrow"/>
          <w:sz w:val="23"/>
          <w:lang w:val="it-IT"/>
        </w:rPr>
        <w:t>(titolare, legale</w:t>
      </w:r>
      <w:r w:rsidR="007E6FA3" w:rsidRPr="00185401">
        <w:rPr>
          <w:rFonts w:ascii="Arial Narrow" w:hAnsi="Arial Narrow"/>
          <w:spacing w:val="5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rappresentante,</w:t>
      </w:r>
      <w:r w:rsidRPr="00185401">
        <w:rPr>
          <w:rFonts w:ascii="Arial Narrow" w:hAnsi="Arial Narrow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procuratore) della società /</w:t>
      </w:r>
      <w:r w:rsidR="007E6FA3" w:rsidRPr="00185401">
        <w:rPr>
          <w:rFonts w:ascii="Arial Narrow" w:hAnsi="Arial Narrow"/>
          <w:spacing w:val="-8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ditta</w:t>
      </w:r>
      <w:r w:rsidRPr="00185401">
        <w:rPr>
          <w:rFonts w:ascii="Arial Narrow" w:hAnsi="Arial Narrow"/>
          <w:sz w:val="23"/>
          <w:lang w:val="it-IT"/>
        </w:rPr>
        <w:t xml:space="preserve"> _____________________________________________</w:t>
      </w:r>
      <w:r w:rsidR="007E6FA3" w:rsidRPr="00185401">
        <w:rPr>
          <w:rFonts w:ascii="Arial Narrow" w:hAnsi="Arial Narrow"/>
          <w:sz w:val="23"/>
          <w:lang w:val="it-IT"/>
        </w:rPr>
        <w:t xml:space="preserve"> con sede</w:t>
      </w:r>
      <w:r w:rsidR="007E6FA3" w:rsidRPr="00185401">
        <w:rPr>
          <w:rFonts w:ascii="Arial Narrow" w:hAnsi="Arial Narrow"/>
          <w:spacing w:val="46"/>
          <w:sz w:val="23"/>
          <w:lang w:val="it-IT"/>
        </w:rPr>
        <w:t xml:space="preserve"> </w:t>
      </w:r>
      <w:r w:rsidR="007E6FA3" w:rsidRPr="00185401">
        <w:rPr>
          <w:rFonts w:ascii="Arial Narrow" w:hAnsi="Arial Narrow"/>
          <w:sz w:val="23"/>
          <w:lang w:val="it-IT"/>
        </w:rPr>
        <w:t>in</w:t>
      </w:r>
      <w:r w:rsidRPr="00185401">
        <w:rPr>
          <w:rFonts w:ascii="Arial Narrow" w:hAnsi="Arial Narrow"/>
          <w:sz w:val="23"/>
          <w:lang w:val="it-IT"/>
        </w:rPr>
        <w:t xml:space="preserve"> ________________________________ </w:t>
      </w:r>
      <w:r w:rsidR="007E6FA3" w:rsidRPr="00185401">
        <w:rPr>
          <w:rFonts w:ascii="Arial Narrow" w:hAnsi="Arial Narrow"/>
          <w:sz w:val="23"/>
          <w:lang w:val="it-IT"/>
        </w:rPr>
        <w:t>tel.</w:t>
      </w:r>
      <w:r w:rsidR="00F80455" w:rsidRPr="00185401">
        <w:rPr>
          <w:rFonts w:ascii="Arial Narrow" w:hAnsi="Arial Narrow"/>
          <w:sz w:val="23"/>
          <w:lang w:val="it-IT"/>
        </w:rPr>
        <w:t xml:space="preserve"> _________________________</w:t>
      </w:r>
      <w:r w:rsidRPr="00185401">
        <w:rPr>
          <w:rFonts w:ascii="Arial Narrow" w:hAnsi="Arial Narrow"/>
          <w:sz w:val="23"/>
          <w:lang w:val="it-IT"/>
        </w:rPr>
        <w:t xml:space="preserve"> </w:t>
      </w:r>
      <w:proofErr w:type="spellStart"/>
      <w:r w:rsidRPr="00185401">
        <w:rPr>
          <w:rFonts w:ascii="Arial Narrow" w:hAnsi="Arial Narrow"/>
          <w:sz w:val="23"/>
          <w:lang w:val="it-IT"/>
        </w:rPr>
        <w:t>pec</w:t>
      </w:r>
      <w:proofErr w:type="spellEnd"/>
      <w:r w:rsidRPr="00185401">
        <w:rPr>
          <w:rFonts w:ascii="Arial Narrow" w:hAnsi="Arial Narrow"/>
          <w:sz w:val="23"/>
          <w:lang w:val="it-IT"/>
        </w:rPr>
        <w:t>:</w:t>
      </w:r>
      <w:r w:rsidR="00F80455" w:rsidRPr="00185401">
        <w:rPr>
          <w:rFonts w:ascii="Arial Narrow" w:hAnsi="Arial Narrow"/>
          <w:sz w:val="23"/>
          <w:lang w:val="it-IT"/>
        </w:rPr>
        <w:t xml:space="preserve"> ___________________________________ </w:t>
      </w:r>
      <w:r w:rsidRPr="00185401">
        <w:rPr>
          <w:rFonts w:ascii="Arial Narrow" w:hAnsi="Arial Narrow"/>
          <w:sz w:val="23"/>
          <w:lang w:val="it-IT"/>
        </w:rPr>
        <w:t xml:space="preserve">codice </w:t>
      </w:r>
      <w:r w:rsidR="007E6FA3" w:rsidRPr="00185401">
        <w:rPr>
          <w:rFonts w:ascii="Arial Narrow" w:hAnsi="Arial Narrow"/>
          <w:sz w:val="23"/>
          <w:lang w:val="it-IT"/>
        </w:rPr>
        <w:t>fiscale/partita IVA</w:t>
      </w:r>
      <w:r w:rsidR="00F80455" w:rsidRPr="00185401">
        <w:rPr>
          <w:rFonts w:ascii="Arial Narrow" w:hAnsi="Arial Narrow"/>
          <w:sz w:val="23"/>
          <w:lang w:val="it-IT"/>
        </w:rPr>
        <w:t xml:space="preserve"> ____________________________________________________</w:t>
      </w:r>
    </w:p>
    <w:p w14:paraId="606B0E34" w14:textId="77777777" w:rsidR="00B12DB2" w:rsidRPr="00185401" w:rsidRDefault="00B12DB2">
      <w:pPr>
        <w:spacing w:before="2"/>
        <w:rPr>
          <w:rFonts w:ascii="Arial Narrow" w:eastAsia="Helvetica" w:hAnsi="Arial Narrow" w:cs="Helvetica"/>
          <w:sz w:val="19"/>
          <w:szCs w:val="19"/>
          <w:lang w:val="it-IT"/>
        </w:rPr>
      </w:pPr>
    </w:p>
    <w:p w14:paraId="060CC4A0" w14:textId="77777777" w:rsidR="00B12DB2" w:rsidRPr="00185401" w:rsidRDefault="00853F5F">
      <w:pPr>
        <w:spacing w:line="280" w:lineRule="exact"/>
        <w:ind w:left="100"/>
        <w:rPr>
          <w:rFonts w:ascii="Arial Narrow" w:eastAsia="Helvetica" w:hAnsi="Arial Narrow" w:cs="Helvetica"/>
          <w:sz w:val="20"/>
          <w:szCs w:val="20"/>
          <w:lang w:val="it-IT"/>
        </w:rPr>
      </w:pPr>
      <w:r w:rsidRPr="00185401">
        <w:rPr>
          <w:rFonts w:ascii="Arial Narrow" w:eastAsia="Helvetica" w:hAnsi="Arial Narrow" w:cs="Helvetica"/>
          <w:noProof/>
          <w:position w:val="-5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2A97810" wp14:editId="0A6FB6B0">
                <wp:extent cx="2254885" cy="178435"/>
                <wp:effectExtent l="5080" t="1905" r="6985" b="10160"/>
                <wp:docPr id="17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78435"/>
                          <a:chOff x="0" y="0"/>
                          <a:chExt cx="3551" cy="281"/>
                        </a:xfrm>
                      </wpg:grpSpPr>
                      <wpg:grpSp>
                        <wpg:cNvPr id="176" name="Group 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532" cy="2"/>
                            <a:chOff x="10" y="10"/>
                            <a:chExt cx="3532" cy="2"/>
                          </a:xfrm>
                        </wpg:grpSpPr>
                        <wps:wsp>
                          <wps:cNvPr id="177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5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532"/>
                                <a:gd name="T2" fmla="+- 0 3541 10"/>
                                <a:gd name="T3" fmla="*/ T2 w 3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2">
                                  <a:moveTo>
                                    <a:pt x="0" y="0"/>
                                  </a:moveTo>
                                  <a:lnTo>
                                    <a:pt x="35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72"/>
                            <a:chOff x="5" y="5"/>
                            <a:chExt cx="2" cy="272"/>
                          </a:xfrm>
                        </wpg:grpSpPr>
                        <wps:wsp>
                          <wps:cNvPr id="179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7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"/>
                                <a:gd name="T2" fmla="+- 0 276 5"/>
                                <a:gd name="T3" fmla="*/ 276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40"/>
                        <wpg:cNvGrpSpPr>
                          <a:grpSpLocks/>
                        </wpg:cNvGrpSpPr>
                        <wpg:grpSpPr bwMode="auto">
                          <a:xfrm>
                            <a:off x="10" y="271"/>
                            <a:ext cx="3532" cy="2"/>
                            <a:chOff x="10" y="271"/>
                            <a:chExt cx="3532" cy="2"/>
                          </a:xfrm>
                        </wpg:grpSpPr>
                        <wps:wsp>
                          <wps:cNvPr id="181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271"/>
                              <a:ext cx="35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532"/>
                                <a:gd name="T2" fmla="+- 0 3541 10"/>
                                <a:gd name="T3" fmla="*/ T2 w 3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2">
                                  <a:moveTo>
                                    <a:pt x="0" y="0"/>
                                  </a:moveTo>
                                  <a:lnTo>
                                    <a:pt x="35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7"/>
                        <wpg:cNvGrpSpPr>
                          <a:grpSpLocks/>
                        </wpg:cNvGrpSpPr>
                        <wpg:grpSpPr bwMode="auto">
                          <a:xfrm>
                            <a:off x="3546" y="5"/>
                            <a:ext cx="2" cy="272"/>
                            <a:chOff x="3546" y="5"/>
                            <a:chExt cx="2" cy="272"/>
                          </a:xfrm>
                        </wpg:grpSpPr>
                        <wps:wsp>
                          <wps:cNvPr id="183" name="Freeform 39"/>
                          <wps:cNvSpPr>
                            <a:spLocks/>
                          </wps:cNvSpPr>
                          <wps:spPr bwMode="auto">
                            <a:xfrm>
                              <a:off x="3546" y="5"/>
                              <a:ext cx="2" cy="27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"/>
                                <a:gd name="T2" fmla="+- 0 276 5"/>
                                <a:gd name="T3" fmla="*/ 276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7FDE6" w14:textId="77777777" w:rsidR="009E2EB0" w:rsidRDefault="009E2EB0">
                                <w:pPr>
                                  <w:spacing w:before="9"/>
                                  <w:ind w:left="11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</w:rPr>
                                  <w:t>SE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>ZI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>E 2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</w:rPr>
                                  <w:t>CH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</w:rPr>
                                  <w:t>Z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>IO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36" style="width:177.55pt;height:14.05pt;mso-position-horizontal-relative:char;mso-position-vertical-relative:line" coordsize="35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65nAUAAN8eAAAOAAAAZHJzL2Uyb0RvYy54bWzsWW1v2zYQ/j5g/4HQxw2O9WpLQpwiseNi&#10;QLYVqPcDaEm2hEmiRsmx02H/fXekKEuKnTZOXRSFg8CmzOPx3vjc8XT9bpel5DHiZcLyiWZc6RqJ&#10;8oCFSb6eaH8t5gNXI2VF85CmLI8m2lNUau9ufv7pelv4kcliloYRJ8AkL/1tMdHiqir84bAM4iij&#10;5RUrohwmV4xntIJHvh6GnG6Be5YOTV0fDbeMhwVnQVSW8OtMTmo3gv9qFQXVn6tVGVUknWggWyU+&#10;ufhc4ufw5pr6a06LOAlqMegJUmQ0yWHThtWMVpRsePKMVZYEnJVsVV0FLBuy1SoJIqEDaGPoPW3e&#10;c7YphC5rf7suGjOBaXt2Oplt8MfjB06SEHw3djSS0wycJPYl1gitsy3WPhC958XH4gOXKsLwgQV/&#10;lzA97M/j81oSk+X2dxYCP7qpmLDObsUzZAF6k51wwlPjhGhXkQB+NE3Hdl2QJYA5Y+zaliO9FMTg&#10;ymfLgvi+Xmg5jiFXma6BS4bUlxsKIWuhpEbioVGuscCoawHbPrcFDIhJVLMORGUDy7HMWpWe7r0F&#10;be07S47qDses3EdS+bZI+hjTIhIBWmKQNHYcKzvOeRTh4SW2cOK2EHQqksp2GLVmkKyEaPtsAPWs&#10;ccR8jS2oH2zK6n3ERBDSx4eykuc/hJEI7bA+AQvwyypLAQp+HRCdGPgvPbFuSCDYJMkvQ7LQyZYI&#10;r9UMFR9wY4uP5djGAU6WIkJOZosTSL5WstFYiRvs8lpeGBGKSKuL41WwEs/HAiRT5wo4ABHqdoQW&#10;9u7TyjX1FhwgtA+eXCMAnktpkIJWKBlugUOynWjCEPhDxh6jBRNTVe/kwib72TRvU8HyrgZyGlbg&#10;BuJcN5uirC2f5myepKnwQZqjKCPdGwnblCxNQpxEaUq+Xk5TTh4ppgXxh8oAsw4ZwG8eCmZxRMP7&#10;elzRJJVjoE+FbSHwahNgCArc/9fTvXv33rUHtjm6H9j6bDa4nU/twWgOSDuzZtPpzPgPRTNsP07C&#10;MMpROpWDDPvLTmadDWX2aLJQR4uOsnPx91zZYVcMYQvQRX0L7QBG5blE4Cz9JQuf4IxyJpMqFAEw&#10;iBn/pJEtJNSJVv6zoTzSSPpbDjjjGbaNGVg82M7YhAfenlm2Z2geAKuJVmkQ4DicVjJrbwqerGPY&#10;yRBuzdktJJdVggdZyCelqh8A6sSoTkkvYj8UKu3sZ5topH52wwT/tbIfpDg4eXVyU9ClYH8stofg&#10;VkmvQ72H/S49BOThjPdNUN9TFtyjviWN2MJ2OGJvRf2OKQ4brjFEFx5eAfkOqT1zGPAdEhNTOWlP&#10;0oV7czx6zqUN9kjQ8AGZTwB7WUAA5Ev8ehHsa1rhFNhN0MrvU8E+hnoNrHA61kuRzLGS/wL1eO05&#10;WM5foP4rQb0LQdeBelHanRPq6zq1DnPqK9D6bJ3frNgjfm9Ng3T9S863gHy4Z9WW3EO+OMlnKvQb&#10;cxwxYGOMk2H/Uul32iSXSv9S6f9olb4LRVob/q3xuSt9uPZDZ+kVxX5/wR79v6N634VKVtqxAX/L&#10;O0e937eGAv8jtjgZ+y8lP2I/XLNfRP1LyZ9MtEt353vp7mClef6OtmsrrFsg+tyxHbHcHtaRage/&#10;q8ZU3eUgOZvG0KKNbjlnW2wjQitMXnY7NTI+fFHLW16Yn70vOPbqA3qmXLa8CQ7gbEM/V9zXVS8E&#10;amZFgtf4Tge18wMQ/vDdTnk1qxu4hmnrd6Y3mI/c8cCe287AG+vuQDe8O2+k2549m3cbuA9JHr29&#10;gYtta88xHeGl453c423rLKngnWqaZBPNbXrb1D/Ww276zyi+aviq70ON32q33MlXhuoEvLIVDDEs&#10;28CYbkTXFway/QuDM7V+xf0Y3qIKzeo3vviatv0M4/Z76Zv/AQAA//8DAFBLAwQUAAYACAAAACEA&#10;rRzk8dwAAAAEAQAADwAAAGRycy9kb3ducmV2LnhtbEyPwWrDMBBE74X+g9hAb42sBJfgWA4htD2F&#10;QpNC6W1jbWwTa2UsxXb+vmov7WVhmGHmbb6ZbCsG6n3jWIOaJyCIS2carjR8HF8eVyB8QDbYOiYN&#10;N/KwKe7vcsyMG/mdhkOoRCxhn6GGOoQuk9KXNVn0c9cRR+/seoshyr6SpscxlttWLpLkSVpsOC7U&#10;2NGupvJyuFoNryOO26V6HvaX8+72dUzfPveKtH6YTds1iEBT+AvDD35EhyIyndyVjRethvhI+L3R&#10;W6apAnHSsFgpkEUu/8MX3wAAAP//AwBQSwECLQAUAAYACAAAACEAtoM4kv4AAADhAQAAEwAAAAAA&#10;AAAAAAAAAAAAAAAAW0NvbnRlbnRfVHlwZXNdLnhtbFBLAQItABQABgAIAAAAIQA4/SH/1gAAAJQB&#10;AAALAAAAAAAAAAAAAAAAAC8BAABfcmVscy8ucmVsc1BLAQItABQABgAIAAAAIQB0K265nAUAAN8e&#10;AAAOAAAAAAAAAAAAAAAAAC4CAABkcnMvZTJvRG9jLnhtbFBLAQItABQABgAIAAAAIQCtHOTx3AAA&#10;AAQBAAAPAAAAAAAAAAAAAAAAAPYHAABkcnMvZG93bnJldi54bWxQSwUGAAAAAAQABADzAAAA/wgA&#10;AAAA&#10;">
                <v:group id="Group 44" o:spid="_x0000_s1037" style="position:absolute;left:10;top:10;width:3532;height:2" coordorigin="10,10" coordsize="3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45" o:spid="_x0000_s1038" style="position:absolute;left:10;top:10;width:3532;height:2;visibility:visible;mso-wrap-style:square;v-text-anchor:top" coordsize="3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VucAA&#10;AADcAAAADwAAAGRycy9kb3ducmV2LnhtbERPzWrCQBC+C32HZQq9mU178Ce6igiW9mZjHmDIjkk0&#10;O5tmR41v3xUK3ubj+53lenCtulIfGs8G3pMUFHHpbcOVgeKwG89ABUG22HomA3cKsF69jJaYWX/j&#10;H7rmUqkYwiFDA7VIl2kdypochsR3xJE7+t6hRNhX2vZ4i+Gu1R9pOtEOG44NNXa0rak85xdn4FIW&#10;mnKR6jS5N8ff+T79/sTCmLfXYbMAJTTIU/zv/rJx/nQKj2fiB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UVucAAAADcAAAADwAAAAAAAAAAAAAAAACYAgAAZHJzL2Rvd25y&#10;ZXYueG1sUEsFBgAAAAAEAAQA9QAAAIUDAAAAAA==&#10;" path="m,l3531,e" filled="f" strokeweight=".48pt">
                    <v:path arrowok="t" o:connecttype="custom" o:connectlocs="0,0;3531,0" o:connectangles="0,0"/>
                  </v:shape>
                </v:group>
                <v:group id="Group 42" o:spid="_x0000_s1039" style="position:absolute;left:5;top:5;width:2;height:272" coordorigin="5,5" coordsize="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43" o:spid="_x0000_s1040" style="position:absolute;left:5;top:5;width:2;height:272;visibility:visible;mso-wrap-style:square;v-text-anchor:top" coordsize="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9McMA&#10;AADcAAAADwAAAGRycy9kb3ducmV2LnhtbERPTWvCQBC9C/0PyxS86UYL1kZXKQWpaC/GHjwO2Wk2&#10;mJ1Ns6uJ/npXELzN433OfNnZSpyp8aVjBaNhAoI4d7rkQsHvfjWYgvABWWPlmBRcyMNy8dKbY6pd&#10;yzs6Z6EQMYR9igpMCHUqpc8NWfRDVxNH7s81FkOETSF1g20Mt5UcJ8lEWiw5Nhis6ctQfsxOVsH/&#10;W7k/HKuN+R6tuktybekn25JS/dfucwYiUBee4od7reP89w+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89McMAAADcAAAADwAAAAAAAAAAAAAAAACYAgAAZHJzL2Rv&#10;d25yZXYueG1sUEsFBgAAAAAEAAQA9QAAAIgDAAAAAA==&#10;" path="m,l,271e" filled="f" strokeweight=".48pt">
                    <v:path arrowok="t" o:connecttype="custom" o:connectlocs="0,5;0,276" o:connectangles="0,0"/>
                  </v:shape>
                </v:group>
                <v:group id="Group 40" o:spid="_x0000_s1041" style="position:absolute;left:10;top:271;width:3532;height:2" coordorigin="10,271" coordsize="3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41" o:spid="_x0000_s1042" style="position:absolute;left:10;top:271;width:3532;height:2;visibility:visible;mso-wrap-style:square;v-text-anchor:top" coordsize="3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YccEA&#10;AADcAAAADwAAAGRycy9kb3ducmV2LnhtbERPzWrCQBC+F3yHZQremo09SExdpRRa6q2NeYAhO/lp&#10;s7MxO2ry9t2C4G0+vt/Z7ifXqwuNofNsYJWkoIgrbztuDJTH96cMVBBki71nMjBTgP1u8bDF3Por&#10;f9OlkEbFEA45GmhFhlzrULXkMCR+II5c7UeHEuHYaDviNYa7Xj+n6Vo77Dg2tDjQW0vVb3F2Bs5V&#10;qakQaX7Wc1efNl/p4QNLY5aP0+sLKKFJ7uKb+9PG+dkK/p+JF+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WHHBAAAA3AAAAA8AAAAAAAAAAAAAAAAAmAIAAGRycy9kb3du&#10;cmV2LnhtbFBLBQYAAAAABAAEAPUAAACGAwAAAAA=&#10;" path="m,l3531,e" filled="f" strokeweight=".48pt">
                    <v:path arrowok="t" o:connecttype="custom" o:connectlocs="0,0;3531,0" o:connectangles="0,0"/>
                  </v:shape>
                </v:group>
                <v:group id="Group 37" o:spid="_x0000_s1043" style="position:absolute;left:3546;top:5;width:2;height:272" coordorigin="3546,5" coordsize="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9" o:spid="_x0000_s1044" style="position:absolute;left:3546;top:5;width:2;height:272;visibility:visible;mso-wrap-style:square;v-text-anchor:top" coordsize="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6/MEA&#10;AADcAAAADwAAAGRycy9kb3ducmV2LnhtbERPTYvCMBC9L/gfwgje1lQFkWoUEURRL1v3sMehGZti&#10;M6lNtNVfbxYW9jaP9zmLVWcr8aDGl44VjIYJCOLc6ZILBd/n7ecMhA/IGivHpOBJHlbL3scCU+1a&#10;/qJHFgoRQ9inqMCEUKdS+tyQRT90NXHkLq6xGCJsCqkbbGO4reQ4SabSYsmxwWBNG0P5NbtbBbdJ&#10;ef65VgezG227Z/Jq6ZQdSalBv1vPQQTqwr/4z73Xcf5sAr/PxAv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yevzBAAAA3AAAAA8AAAAAAAAAAAAAAAAAmAIAAGRycy9kb3du&#10;cmV2LnhtbFBLBQYAAAAABAAEAPUAAACGAwAAAAA=&#10;" path="m,l,271e" filled="f" strokeweight=".48pt">
                    <v:path arrowok="t" o:connecttype="custom" o:connectlocs="0,5;0,276" o:connectangles="0,0"/>
                  </v:shape>
                  <v:shape id="Text Box 38" o:spid="_x0000_s1045" type="#_x0000_t202" style="position:absolute;width:355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  <v:textbox inset="0,0,0,0">
                      <w:txbxContent>
                        <w:p w:rsidR="009E2EB0" w:rsidRDefault="009E2EB0">
                          <w:pPr>
                            <w:spacing w:before="9"/>
                            <w:ind w:left="11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ZI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 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DFD889" w14:textId="77777777" w:rsidR="00B12DB2" w:rsidRPr="00185401" w:rsidRDefault="00B12DB2">
      <w:pPr>
        <w:spacing w:before="7"/>
        <w:rPr>
          <w:rFonts w:ascii="Arial Narrow" w:eastAsia="Helvetica" w:hAnsi="Arial Narrow" w:cs="Helvetica"/>
          <w:sz w:val="17"/>
          <w:szCs w:val="17"/>
          <w:lang w:val="it-IT"/>
        </w:rPr>
      </w:pPr>
    </w:p>
    <w:p w14:paraId="5082D244" w14:textId="10C6A01C" w:rsidR="00B12DB2" w:rsidRPr="00185401" w:rsidRDefault="007E6FA3">
      <w:pPr>
        <w:spacing w:before="69"/>
        <w:ind w:left="212" w:right="112"/>
        <w:jc w:val="both"/>
        <w:rPr>
          <w:rFonts w:ascii="Arial Narrow" w:eastAsia="Arial" w:hAnsi="Arial Narrow" w:cs="Arial"/>
          <w:sz w:val="23"/>
          <w:szCs w:val="23"/>
          <w:lang w:val="it-IT"/>
        </w:rPr>
      </w:pPr>
      <w:proofErr w:type="gramStart"/>
      <w:r w:rsidRPr="00185401">
        <w:rPr>
          <w:rFonts w:ascii="Arial Narrow" w:eastAsia="Arial" w:hAnsi="Arial Narrow" w:cs="Arial"/>
          <w:sz w:val="23"/>
          <w:szCs w:val="23"/>
          <w:lang w:val="it-IT"/>
        </w:rPr>
        <w:t>Presa visione dell’Avviso pubblicato da codes</w:t>
      </w:r>
      <w:bookmarkStart w:id="0" w:name="_GoBack"/>
      <w:bookmarkEnd w:id="0"/>
      <w:r w:rsidRPr="00185401">
        <w:rPr>
          <w:rFonts w:ascii="Arial Narrow" w:eastAsia="Arial" w:hAnsi="Arial Narrow" w:cs="Arial"/>
          <w:sz w:val="23"/>
          <w:szCs w:val="23"/>
          <w:lang w:val="it-IT"/>
        </w:rPr>
        <w:t>to Ente Amministrativo sul sito internet</w:t>
      </w:r>
      <w:r w:rsidRPr="00185401">
        <w:rPr>
          <w:rFonts w:ascii="Arial Narrow" w:eastAsia="Arial" w:hAnsi="Arial Narrow" w:cs="Arial"/>
          <w:spacing w:val="35"/>
          <w:sz w:val="23"/>
          <w:szCs w:val="23"/>
          <w:lang w:val="it-IT"/>
        </w:rPr>
        <w:t xml:space="preserve"> </w:t>
      </w:r>
      <w:r w:rsidRPr="00185401">
        <w:rPr>
          <w:rFonts w:ascii="Arial Narrow" w:eastAsia="Arial" w:hAnsi="Arial Narrow" w:cs="Arial"/>
          <w:sz w:val="23"/>
          <w:szCs w:val="23"/>
          <w:lang w:val="it-IT"/>
        </w:rPr>
        <w:t>delle Riserve naturali Regionali Lago di Tarsia – Foce</w:t>
      </w:r>
      <w:proofErr w:type="gramEnd"/>
      <w:r w:rsidRPr="00185401">
        <w:rPr>
          <w:rFonts w:ascii="Arial Narrow" w:eastAsia="Arial" w:hAnsi="Arial Narrow" w:cs="Arial"/>
          <w:sz w:val="23"/>
          <w:szCs w:val="23"/>
          <w:lang w:val="it-IT"/>
        </w:rPr>
        <w:t xml:space="preserve"> del Crati &gt; Sezione “l’Ente” &gt; “Contratti” &gt; Avviso iscrizione Albo</w:t>
      </w:r>
      <w:r w:rsidRPr="00185401">
        <w:rPr>
          <w:rFonts w:ascii="Arial Narrow" w:eastAsia="Arial" w:hAnsi="Arial Narrow" w:cs="Arial"/>
          <w:spacing w:val="-28"/>
          <w:sz w:val="23"/>
          <w:szCs w:val="23"/>
          <w:lang w:val="it-IT"/>
        </w:rPr>
        <w:t xml:space="preserve"> </w:t>
      </w:r>
      <w:r w:rsidRPr="00185401">
        <w:rPr>
          <w:rFonts w:ascii="Arial Narrow" w:eastAsia="Arial" w:hAnsi="Arial Narrow" w:cs="Arial"/>
          <w:sz w:val="23"/>
          <w:szCs w:val="23"/>
          <w:lang w:val="it-IT"/>
        </w:rPr>
        <w:t>Fornitori</w:t>
      </w:r>
      <w:r w:rsidR="006F00A8">
        <w:rPr>
          <w:rFonts w:ascii="Arial Narrow" w:eastAsia="Arial" w:hAnsi="Arial Narrow" w:cs="Arial"/>
          <w:sz w:val="23"/>
          <w:szCs w:val="23"/>
          <w:lang w:val="it-IT"/>
        </w:rPr>
        <w:t>.</w:t>
      </w:r>
    </w:p>
    <w:p w14:paraId="45C95405" w14:textId="77777777" w:rsidR="00B12DB2" w:rsidRPr="00185401" w:rsidRDefault="00B12DB2">
      <w:pPr>
        <w:rPr>
          <w:rFonts w:ascii="Arial Narrow" w:eastAsia="Arial" w:hAnsi="Arial Narrow" w:cs="Arial"/>
          <w:sz w:val="24"/>
          <w:szCs w:val="24"/>
          <w:lang w:val="it-IT"/>
        </w:rPr>
      </w:pPr>
    </w:p>
    <w:p w14:paraId="57A90B12" w14:textId="77777777" w:rsidR="00B12DB2" w:rsidRPr="00185401" w:rsidRDefault="007E6FA3">
      <w:pPr>
        <w:pStyle w:val="Titolo2"/>
        <w:ind w:left="498" w:right="399"/>
        <w:jc w:val="center"/>
        <w:rPr>
          <w:rFonts w:ascii="Arial Narrow" w:hAnsi="Arial Narrow"/>
          <w:b w:val="0"/>
          <w:bCs w:val="0"/>
          <w:lang w:val="it-IT"/>
        </w:rPr>
      </w:pPr>
      <w:r w:rsidRPr="00185401">
        <w:rPr>
          <w:rFonts w:ascii="Arial Narrow" w:hAnsi="Arial Narrow"/>
          <w:lang w:val="it-IT"/>
        </w:rPr>
        <w:t>CHIEDE</w:t>
      </w:r>
    </w:p>
    <w:p w14:paraId="0B1AA7C8" w14:textId="77777777" w:rsidR="00B12DB2" w:rsidRPr="00185401" w:rsidRDefault="00B12DB2">
      <w:pPr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14:paraId="18A348E6" w14:textId="5CEA801E" w:rsidR="00B12DB2" w:rsidRPr="00185401" w:rsidRDefault="007E6FA3">
      <w:pPr>
        <w:pStyle w:val="Corpodeltesto"/>
        <w:ind w:right="110"/>
        <w:jc w:val="both"/>
        <w:rPr>
          <w:rFonts w:ascii="Arial Narrow" w:hAnsi="Arial Narrow"/>
          <w:lang w:val="it-IT"/>
        </w:rPr>
      </w:pPr>
      <w:proofErr w:type="gramStart"/>
      <w:r w:rsidRPr="00185401">
        <w:rPr>
          <w:rFonts w:ascii="Arial Narrow" w:hAnsi="Arial Narrow"/>
          <w:lang w:val="it-IT"/>
        </w:rPr>
        <w:t>di</w:t>
      </w:r>
      <w:proofErr w:type="gramEnd"/>
      <w:r w:rsidRPr="00185401">
        <w:rPr>
          <w:rFonts w:ascii="Arial Narrow" w:hAnsi="Arial Narrow"/>
          <w:lang w:val="it-IT"/>
        </w:rPr>
        <w:t xml:space="preserve"> essere </w:t>
      </w:r>
      <w:r w:rsidR="009B3949" w:rsidRPr="00185401">
        <w:rPr>
          <w:rFonts w:ascii="Arial Narrow" w:hAnsi="Arial Narrow"/>
          <w:lang w:val="it-IT"/>
        </w:rPr>
        <w:t xml:space="preserve">iscritto all’ Albo fornitori </w:t>
      </w:r>
      <w:r w:rsidRPr="00185401">
        <w:rPr>
          <w:rFonts w:ascii="Arial Narrow" w:hAnsi="Arial Narrow" w:cs="Arial"/>
          <w:b/>
          <w:bCs/>
          <w:lang w:val="it-IT"/>
        </w:rPr>
        <w:t xml:space="preserve">per gli </w:t>
      </w:r>
      <w:r w:rsidR="006F00A8">
        <w:rPr>
          <w:rFonts w:ascii="Arial Narrow" w:hAnsi="Arial Narrow" w:cs="Arial"/>
          <w:b/>
          <w:bCs/>
          <w:lang w:val="it-IT"/>
        </w:rPr>
        <w:t xml:space="preserve">anni </w:t>
      </w:r>
      <w:r w:rsidRPr="00185401">
        <w:rPr>
          <w:rFonts w:ascii="Arial Narrow" w:hAnsi="Arial Narrow" w:cs="Arial"/>
          <w:b/>
          <w:bCs/>
          <w:lang w:val="it-IT"/>
        </w:rPr>
        <w:t>2020-2021-2022</w:t>
      </w:r>
      <w:r w:rsidRPr="00185401">
        <w:rPr>
          <w:rFonts w:ascii="Arial Narrow" w:hAnsi="Arial Narrow"/>
          <w:lang w:val="it-IT"/>
        </w:rPr>
        <w:t>, per la partecipazion</w:t>
      </w:r>
      <w:r w:rsidR="00AC3FCA" w:rsidRPr="00185401">
        <w:rPr>
          <w:rFonts w:ascii="Arial Narrow" w:hAnsi="Arial Narrow"/>
          <w:lang w:val="it-IT"/>
        </w:rPr>
        <w:t xml:space="preserve">e </w:t>
      </w:r>
      <w:r w:rsidR="009C70A9">
        <w:rPr>
          <w:rFonts w:ascii="Arial Narrow" w:hAnsi="Arial Narrow"/>
          <w:lang w:val="it-IT"/>
        </w:rPr>
        <w:t>alle eventuali gare di cui all’</w:t>
      </w:r>
      <w:r w:rsidR="00AC3FCA" w:rsidRPr="00185401">
        <w:rPr>
          <w:rFonts w:ascii="Arial Narrow" w:hAnsi="Arial Narrow"/>
          <w:lang w:val="it-IT"/>
        </w:rPr>
        <w:t>Avviso  del</w:t>
      </w:r>
      <w:r w:rsidR="009C70A9">
        <w:rPr>
          <w:rFonts w:ascii="Arial Narrow" w:hAnsi="Arial Narrow"/>
          <w:lang w:val="it-IT"/>
        </w:rPr>
        <w:t>l’</w:t>
      </w:r>
      <w:r w:rsidR="00E024B0">
        <w:rPr>
          <w:rFonts w:ascii="Arial Narrow" w:hAnsi="Arial Narrow"/>
          <w:lang w:val="it-IT"/>
        </w:rPr>
        <w:t>11</w:t>
      </w:r>
      <w:r w:rsidR="006F00A8">
        <w:rPr>
          <w:rFonts w:ascii="Arial Narrow" w:hAnsi="Arial Narrow"/>
          <w:lang w:val="it-IT"/>
        </w:rPr>
        <w:t>.09</w:t>
      </w:r>
      <w:r w:rsidR="00AC3FCA" w:rsidRPr="00185401">
        <w:rPr>
          <w:rFonts w:ascii="Arial Narrow" w:hAnsi="Arial Narrow"/>
          <w:lang w:val="it-IT"/>
        </w:rPr>
        <w:t>.2020</w:t>
      </w:r>
      <w:r w:rsidRPr="00185401">
        <w:rPr>
          <w:rFonts w:ascii="Arial Narrow" w:hAnsi="Arial Narrow"/>
          <w:spacing w:val="27"/>
          <w:lang w:val="it-IT"/>
        </w:rPr>
        <w:t xml:space="preserve"> </w:t>
      </w:r>
      <w:r w:rsidR="00AC3FCA" w:rsidRPr="00185401">
        <w:rPr>
          <w:rFonts w:ascii="Arial Narrow" w:hAnsi="Arial Narrow"/>
          <w:lang w:val="it-IT"/>
        </w:rPr>
        <w:t xml:space="preserve">pubblicato </w:t>
      </w:r>
      <w:r w:rsidRPr="00185401">
        <w:rPr>
          <w:rFonts w:ascii="Arial Narrow" w:hAnsi="Arial Narrow"/>
          <w:lang w:val="it-IT"/>
        </w:rPr>
        <w:t>dall’Ente gestore Riserve Lago di Tarsia e Foce del fiume Crati – Amici della Terra.</w:t>
      </w:r>
    </w:p>
    <w:p w14:paraId="4B305D98" w14:textId="77777777" w:rsidR="00B12DB2" w:rsidRPr="00185401" w:rsidRDefault="00F80455">
      <w:pPr>
        <w:pStyle w:val="Corpodeltesto"/>
        <w:tabs>
          <w:tab w:val="left" w:pos="2581"/>
        </w:tabs>
        <w:spacing w:before="109"/>
        <w:rPr>
          <w:rFonts w:ascii="Arial Narrow" w:eastAsia="Helvetica" w:hAnsi="Arial Narrow" w:cs="Helvetica"/>
          <w:lang w:val="it-IT"/>
        </w:rPr>
      </w:pPr>
      <w:r w:rsidRPr="00185401">
        <w:rPr>
          <w:rFonts w:ascii="Arial Narrow" w:hAnsi="Arial Narrow"/>
          <w:lang w:val="it-IT"/>
        </w:rPr>
        <w:t>Data __/__/____</w:t>
      </w:r>
    </w:p>
    <w:p w14:paraId="19837959" w14:textId="77777777" w:rsidR="00B12DB2" w:rsidRPr="00185401" w:rsidRDefault="00B12DB2">
      <w:pPr>
        <w:spacing w:before="6"/>
        <w:rPr>
          <w:rFonts w:ascii="Arial Narrow" w:eastAsia="Helvetica" w:hAnsi="Arial Narrow" w:cs="Helvetica"/>
          <w:sz w:val="26"/>
          <w:szCs w:val="26"/>
          <w:lang w:val="it-IT"/>
        </w:rPr>
      </w:pPr>
    </w:p>
    <w:p w14:paraId="63D2F8BD" w14:textId="77777777" w:rsidR="00B12DB2" w:rsidRPr="00185401" w:rsidRDefault="007E6FA3" w:rsidP="00F80455">
      <w:pPr>
        <w:pStyle w:val="Corpodeltesto"/>
        <w:spacing w:line="240" w:lineRule="exact"/>
        <w:ind w:left="198" w:right="45"/>
        <w:jc w:val="center"/>
        <w:rPr>
          <w:rFonts w:ascii="Arial Narrow" w:eastAsia="Helvetica" w:hAnsi="Arial Narrow" w:cs="Helvetica"/>
          <w:lang w:val="it-IT"/>
        </w:rPr>
      </w:pPr>
      <w:r w:rsidRPr="00185401">
        <w:rPr>
          <w:rFonts w:ascii="Arial Narrow" w:hAnsi="Arial Narrow"/>
          <w:lang w:val="it-IT"/>
        </w:rPr>
        <w:t>In</w:t>
      </w:r>
      <w:r w:rsidRPr="00185401">
        <w:rPr>
          <w:rFonts w:ascii="Arial Narrow" w:hAnsi="Arial Narrow"/>
          <w:spacing w:val="-1"/>
          <w:lang w:val="it-IT"/>
        </w:rPr>
        <w:t xml:space="preserve"> </w:t>
      </w:r>
      <w:r w:rsidRPr="00185401">
        <w:rPr>
          <w:rFonts w:ascii="Arial Narrow" w:hAnsi="Arial Narrow"/>
          <w:lang w:val="it-IT"/>
        </w:rPr>
        <w:t>fede</w:t>
      </w:r>
    </w:p>
    <w:p w14:paraId="3FC6EF42" w14:textId="4C286411" w:rsidR="00B12DB2" w:rsidRPr="00185401" w:rsidRDefault="00AC3FCA" w:rsidP="00F80455">
      <w:pPr>
        <w:pStyle w:val="Corpodeltesto"/>
        <w:spacing w:line="240" w:lineRule="exact"/>
        <w:ind w:left="198" w:right="45"/>
        <w:jc w:val="center"/>
        <w:rPr>
          <w:rFonts w:ascii="Arial Narrow" w:hAnsi="Arial Narrow"/>
          <w:lang w:val="it-IT"/>
        </w:rPr>
      </w:pPr>
      <w:r w:rsidRPr="00185401">
        <w:rPr>
          <w:rFonts w:ascii="Arial Narrow" w:hAnsi="Arial Narrow"/>
          <w:lang w:val="it-IT"/>
        </w:rPr>
        <w:t xml:space="preserve"> </w:t>
      </w:r>
      <w:r w:rsidR="007E6FA3" w:rsidRPr="00185401">
        <w:rPr>
          <w:rFonts w:ascii="Arial Narrow" w:hAnsi="Arial Narrow"/>
          <w:lang w:val="it-IT"/>
        </w:rPr>
        <w:t>(timbro e</w:t>
      </w:r>
      <w:r w:rsidR="007E6FA3" w:rsidRPr="00185401">
        <w:rPr>
          <w:rFonts w:ascii="Arial Narrow" w:hAnsi="Arial Narrow"/>
          <w:spacing w:val="-5"/>
          <w:lang w:val="it-IT"/>
        </w:rPr>
        <w:t xml:space="preserve"> </w:t>
      </w:r>
      <w:r w:rsidR="007E6FA3" w:rsidRPr="00185401">
        <w:rPr>
          <w:rFonts w:ascii="Arial Narrow" w:hAnsi="Arial Narrow"/>
          <w:lang w:val="it-IT"/>
        </w:rPr>
        <w:t>firma)</w:t>
      </w:r>
    </w:p>
    <w:p w14:paraId="4DD58D38" w14:textId="77777777" w:rsidR="00F80455" w:rsidRPr="00185401" w:rsidRDefault="00F80455">
      <w:pPr>
        <w:rPr>
          <w:rFonts w:ascii="Arial Narrow" w:eastAsia="Helvetica" w:hAnsi="Arial Narrow" w:cs="Helvetica"/>
          <w:lang w:val="it-IT"/>
        </w:rPr>
      </w:pPr>
    </w:p>
    <w:p w14:paraId="149779CF" w14:textId="77777777" w:rsidR="00F80455" w:rsidRPr="00185401" w:rsidRDefault="00F80455" w:rsidP="00F80455">
      <w:pPr>
        <w:jc w:val="center"/>
        <w:rPr>
          <w:rFonts w:ascii="Arial" w:eastAsia="Arial" w:hAnsi="Arial"/>
          <w:sz w:val="24"/>
          <w:szCs w:val="24"/>
          <w:lang w:val="it-IT"/>
        </w:rPr>
      </w:pPr>
      <w:r w:rsidRPr="00185401">
        <w:rPr>
          <w:rFonts w:ascii="Arial Narrow" w:eastAsia="Helvetica" w:hAnsi="Arial Narrow" w:cs="Helvetica"/>
          <w:lang w:val="it-IT"/>
        </w:rPr>
        <w:t>_______________________________</w:t>
      </w:r>
    </w:p>
    <w:p w14:paraId="1228B339" w14:textId="77777777" w:rsidR="00F80455" w:rsidRPr="00185401" w:rsidRDefault="00F80455">
      <w:pPr>
        <w:rPr>
          <w:rFonts w:ascii="Arial Narrow" w:eastAsia="Helvetica" w:hAnsi="Arial Narrow" w:cs="Helvetica"/>
          <w:sz w:val="24"/>
          <w:szCs w:val="24"/>
          <w:lang w:val="it-IT"/>
        </w:rPr>
      </w:pPr>
      <w:r w:rsidRPr="00185401">
        <w:rPr>
          <w:rFonts w:ascii="Arial Narrow" w:eastAsia="Helvetica" w:hAnsi="Arial Narrow" w:cs="Helvetica"/>
          <w:lang w:val="it-IT"/>
        </w:rPr>
        <w:br w:type="page"/>
      </w:r>
    </w:p>
    <w:p w14:paraId="3E704DF3" w14:textId="77777777" w:rsidR="00F80455" w:rsidRPr="00185401" w:rsidRDefault="00F80455" w:rsidP="00F80455">
      <w:pPr>
        <w:pStyle w:val="Corpodeltesto"/>
        <w:spacing w:line="240" w:lineRule="exact"/>
        <w:ind w:left="198" w:right="45"/>
        <w:jc w:val="right"/>
        <w:rPr>
          <w:rFonts w:ascii="Arial Narrow" w:eastAsia="Helvetica" w:hAnsi="Arial Narrow" w:cs="Helvetica"/>
          <w:lang w:val="it-IT"/>
        </w:rPr>
      </w:pPr>
    </w:p>
    <w:p w14:paraId="756B3E9D" w14:textId="77777777" w:rsidR="00B12DB2" w:rsidRPr="00185401" w:rsidRDefault="00B12DB2">
      <w:pPr>
        <w:spacing w:line="20" w:lineRule="exact"/>
        <w:ind w:left="6045"/>
        <w:rPr>
          <w:rFonts w:ascii="Arial Narrow" w:eastAsia="Helvetica" w:hAnsi="Arial Narrow" w:cs="Helvetica"/>
          <w:sz w:val="2"/>
          <w:szCs w:val="2"/>
          <w:lang w:val="it-IT"/>
        </w:rPr>
      </w:pPr>
    </w:p>
    <w:p w14:paraId="2E4DF6FC" w14:textId="77777777" w:rsidR="00B12DB2" w:rsidRPr="00185401" w:rsidRDefault="00B12DB2">
      <w:pPr>
        <w:spacing w:before="1"/>
        <w:rPr>
          <w:rFonts w:ascii="Helvetica" w:eastAsia="Helvetica" w:hAnsi="Helvetica" w:cs="Helvetica"/>
          <w:sz w:val="8"/>
          <w:szCs w:val="8"/>
          <w:lang w:val="it-IT"/>
        </w:rPr>
      </w:pPr>
    </w:p>
    <w:p w14:paraId="0008F565" w14:textId="77777777" w:rsidR="00B12DB2" w:rsidRPr="00185401" w:rsidRDefault="00853F5F">
      <w:pPr>
        <w:spacing w:line="730" w:lineRule="exact"/>
        <w:ind w:left="100"/>
        <w:rPr>
          <w:rFonts w:ascii="Helvetica" w:eastAsia="Helvetica" w:hAnsi="Helvetica" w:cs="Helvetica"/>
          <w:sz w:val="20"/>
          <w:szCs w:val="20"/>
          <w:lang w:val="it-IT"/>
        </w:rPr>
      </w:pPr>
      <w:r w:rsidRPr="00185401">
        <w:rPr>
          <w:rFonts w:ascii="Helvetica" w:eastAsia="Helvetica" w:hAnsi="Helvetica" w:cs="Helvetica"/>
          <w:noProof/>
          <w:position w:val="-14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7AC02C3D" wp14:editId="396E2A1B">
                <wp:extent cx="6214745" cy="463550"/>
                <wp:effectExtent l="9525" t="10795" r="5080" b="1905"/>
                <wp:docPr id="16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463550"/>
                          <a:chOff x="0" y="0"/>
                          <a:chExt cx="9787" cy="730"/>
                        </a:xfrm>
                      </wpg:grpSpPr>
                      <wpg:grpSp>
                        <wpg:cNvPr id="166" name="Group 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68" cy="2"/>
                            <a:chOff x="10" y="10"/>
                            <a:chExt cx="9768" cy="2"/>
                          </a:xfrm>
                        </wpg:grpSpPr>
                        <wps:wsp>
                          <wps:cNvPr id="167" name="Freeform 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6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68"/>
                                <a:gd name="T2" fmla="+- 0 9777 10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21"/>
                            <a:chOff x="5" y="5"/>
                            <a:chExt cx="2" cy="721"/>
                          </a:xfrm>
                        </wpg:grpSpPr>
                        <wps:wsp>
                          <wps:cNvPr id="169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2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21"/>
                                <a:gd name="T2" fmla="+- 0 725 5"/>
                                <a:gd name="T3" fmla="*/ 725 h 7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7"/>
                        <wpg:cNvGrpSpPr>
                          <a:grpSpLocks/>
                        </wpg:cNvGrpSpPr>
                        <wpg:grpSpPr bwMode="auto">
                          <a:xfrm>
                            <a:off x="10" y="720"/>
                            <a:ext cx="9768" cy="2"/>
                            <a:chOff x="10" y="720"/>
                            <a:chExt cx="9768" cy="2"/>
                          </a:xfrm>
                        </wpg:grpSpPr>
                        <wps:wsp>
                          <wps:cNvPr id="171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720"/>
                              <a:ext cx="976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68"/>
                                <a:gd name="T2" fmla="+- 0 9777 10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4"/>
                        <wpg:cNvGrpSpPr>
                          <a:grpSpLocks/>
                        </wpg:cNvGrpSpPr>
                        <wpg:grpSpPr bwMode="auto">
                          <a:xfrm>
                            <a:off x="9782" y="5"/>
                            <a:ext cx="2" cy="721"/>
                            <a:chOff x="9782" y="5"/>
                            <a:chExt cx="2" cy="721"/>
                          </a:xfrm>
                        </wpg:grpSpPr>
                        <wps:wsp>
                          <wps:cNvPr id="173" name="Freeform 26"/>
                          <wps:cNvSpPr>
                            <a:spLocks/>
                          </wps:cNvSpPr>
                          <wps:spPr bwMode="auto">
                            <a:xfrm>
                              <a:off x="9782" y="5"/>
                              <a:ext cx="2" cy="72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21"/>
                                <a:gd name="T2" fmla="+- 0 725 5"/>
                                <a:gd name="T3" fmla="*/ 725 h 7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87" cy="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BD7E1" w14:textId="77777777" w:rsidR="009E2EB0" w:rsidRPr="009E2EB0" w:rsidRDefault="009E2EB0">
                                <w:pPr>
                                  <w:spacing w:before="108" w:line="271" w:lineRule="auto"/>
                                  <w:ind w:left="112" w:right="110"/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</w:pP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1"/>
                                    <w:sz w:val="24"/>
                                  </w:rPr>
                                  <w:t>SE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>ZI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1"/>
                                    <w:sz w:val="24"/>
                                  </w:rPr>
                                  <w:t>O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>E 3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30"/>
                                    <w:sz w:val="24"/>
                                  </w:rPr>
                                  <w:t xml:space="preserve"> 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 xml:space="preserve">- 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1"/>
                                    <w:sz w:val="24"/>
                                  </w:rPr>
                                  <w:t>C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6"/>
                                    <w:sz w:val="24"/>
                                  </w:rPr>
                                  <w:t>A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>T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3"/>
                                    <w:sz w:val="24"/>
                                  </w:rPr>
                                  <w:t>G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>O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pacing w:val="-2"/>
                                    <w:sz w:val="24"/>
                                  </w:rPr>
                                  <w:t>R</w:t>
                                </w:r>
                                <w:r w:rsidRPr="009E2EB0">
                                  <w:rPr>
                                    <w:rFonts w:ascii="Arial Narrow" w:eastAsia="Arial" w:hAnsi="Arial Narrow" w:cs="Arial"/>
                                    <w:b/>
                                    <w:bCs/>
                                    <w:sz w:val="24"/>
                                  </w:rPr>
                                  <w:t xml:space="preserve">IE DI FORNITURE DI BENI E/O SERVIZI-LAVORI 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(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1"/>
                                    <w:sz w:val="24"/>
                                  </w:rPr>
                                  <w:t>B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1"/>
                                    <w:sz w:val="24"/>
                                  </w:rPr>
                                  <w:t>A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RR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R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 xml:space="preserve">E IL/I 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C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O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D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I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C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/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 xml:space="preserve">I 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C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O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RR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I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1"/>
                                    <w:sz w:val="24"/>
                                  </w:rPr>
                                  <w:t>SP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O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ND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4"/>
                                    <w:sz w:val="24"/>
                                  </w:rPr>
                                  <w:t>E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/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pacing w:val="-2"/>
                                    <w:sz w:val="24"/>
                                  </w:rPr>
                                  <w:t>I</w:t>
                                </w:r>
                                <w:r w:rsidRPr="009E2EB0">
                                  <w:rPr>
                                    <w:rFonts w:ascii="Arial Narrow" w:eastAsia="Helvetica" w:hAnsi="Arial Narrow" w:cs="Helvetica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46" style="width:489.35pt;height:36.5pt;mso-position-horizontal-relative:char;mso-position-vertical-relative:line" coordsize="9787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ffuwUAAN8eAAAOAAAAZHJzL2Uyb0RvYy54bWzsWeFuo0YQ/l+p77DiZyvHgDEYFOeU2PGp&#10;UtqedO4DrAEbVGDpgoNzVd+9M7ssBmLfJb74Kl0dRWZhZ2dnZ2e/GT6u3+3ShDyGvIhZNtWMK10j&#10;YeazIM42U+2P5WIw0UhR0iygCcvCqfYUFtq7mx9/uK5yLzRZxJIg5ASUZIVX5VMtKsvcGw4LPwpT&#10;WlyxPMygc814Sku45ZthwGkF2tNkaOq6PawYD3LO/LAo4Olcdmo3Qv96Hfrl7+t1EZYkmWpgWyl+&#10;ufhd4e/w5pp6G07zKPZrM+gJVqQ0zmDSRtWclpRsefxMVRr7nBVsXV75LB2y9Tr2Q7EGWI2h91bz&#10;nrNtLtay8apN3rgJXNvz08lq/d8eP3ASB7B39lgjGU1hk8S8xByhd6p844HQe55/zD9wuURoPjD/&#10;zwK6h/1+vN9IYbKqfmUB6KPbkgnv7NY8RRWwbrITm/DUbEK4K4kPD23TsBwLbPGhz7JH43G9S34E&#10;W/lsmB/d1wNdZ+LIUc5IDBlST04ojKyNkisSN83iGg/YXQ+MjHN7wICYhGXCRQSi8oHr2HBu0AGm&#10;7GjW3hvQXn1nyNG1wzEr9pFUfF0kfYxoHooALTBIGj/CPshIWvAwxMNLRmIhVS7kVCQV7TBq9aBY&#10;AdH2xQDqeeOI+xpfUM/fFuX7kIkgpI8PRSnPfwAtEdpBbfcS9mWdJgAFPw+ITgz8lzuxaUQMJfLT&#10;kCx1UhGxa7VCpcdUQkKP6zjOAU0jJYSazJYmsHyjbKORMtffZbW90CIUkVYXxytnBZ6PJVimzhVo&#10;ACFc2xFZmLsvK8fUU3CA0D54co0AeK6kQ3JaomU4BTZJNdWEI/BByh7DJRNdZe/kwiT73iRrS8Fw&#10;CKCWVbIbRuAEgDmyISZFW1t7mrFFnCRiD5IMTbF11xa+KVgSB9iJ1hR8s5olnDxSTAviDxcDyjpi&#10;AL9ZIJRFIQ3u63ZJ40S2QT4RvoXAq12AIShw/29Xd+8n9xNrYJn2/cDS5/PB7WJmDeyF4Yzno/ls&#10;Njf+QdMMy4viIAgztE7lIMN62cmss6HMHk0W6qyis9iF+Hu+2GHXDOELWIu6Sl+rc4nAWXgrFjzB&#10;GeVMJlUoAqARMf5JIxUk1KlW/LWlPNRI8ksGOOMaloUZWNxYY8eEG97uWbV7aOaDqqlWahDg2JyV&#10;Mmtvcx5vIpjJENuasVtILusYDzLAvLKqvgGoE606JX0W+wFwO9nPRSf1sxsm+LfKfpDiIMbH8hQp&#10;6AK8QNh3TJF6ILhV0utI72G/Kw8BeTjjfRPUd5UH96gvQBO3BbLDm6F+xxWHHdc4ogsPr4D8Mal3&#10;5jDgj0lEmk3ai3Th3jEPaGmDPQo0esDmE8BeFhAA+RK/Pgv2tayo62A2ISuvNXq9GuwjGaqnY700&#10;CcFA2n+BenztOVjOX6D+jaDegaDrQL1zbqiv69Q6zKmnQOuLdX4zYo/4vTEN0vVfcr4F5DtQafYK&#10;fXMinfm2kP9CBzbOOBn2L5U+vEvsaZJLpX+p9FVN/b1U+g4UaR34t84N/8BMwZyvKPb7A/boD3pa&#10;7wcN3v0n4A+VbB/87XOAf98bKnse8cXJ2H+gWG9zPK1SHSv1eu1LsKLFFF1KfsgfspQ/Ru+8bcnv&#10;XNidPZX1P2R3kFw4P6PtWArrlog+d2xHTMEPtLgNUu7guSKmam6bZGwWAUUb3nLOKqQRgQqTL+ut&#10;oZJQexHlLU9PTUYrJDz+6QOoUi4pb4KNqYav+OLIKC4EcogSwdf4DoPaeQCC3z3bKV/NagLXMC39&#10;znQHC3viDKyFNR64jj4Z6IZ759q65VrzRZfAfYiz8OsJXMGgjyG80PvHmdzjtHUal/BNNYnTqTZp&#10;uG3qHeOwG/4ZzVeEr7oeIn7L3WonPhk233ReSQXjG4Yge6EhKWBoSPoXGmeifkWJBF9RxcrqL774&#10;mbZ9D+32d+mbfwEAAP//AwBQSwMEFAAGAAgAAAAhALdWe6ndAAAABAEAAA8AAABkcnMvZG93bnJl&#10;di54bWxMj81qwzAQhO+FvoPYQm6N7IbWqWs5hND0FAr5gdLbxtrYJtbKWIrtvH3VXprLwjDDzLfZ&#10;YjSN6KlztWUF8TQCQVxYXXOp4LBfP85BOI+ssbFMCq7kYJHf32WYajvwlvqdL0UoYZeigsr7NpXS&#10;FRUZdFPbEgfvZDuDPsiulLrDIZSbRj5F0Ys0WHNYqLClVUXFeXcxCj4GHJaz+L3fnE+r6/f++fNr&#10;E5NSk4dx+QbC0+j/w/CLH9AhD0xHe2HtRKMgPOL/bvBek3kC4qggmUUg80zewuc/AAAA//8DAFBL&#10;AQItABQABgAIAAAAIQC2gziS/gAAAOEBAAATAAAAAAAAAAAAAAAAAAAAAABbQ29udGVudF9UeXBl&#10;c10ueG1sUEsBAi0AFAAGAAgAAAAhADj9If/WAAAAlAEAAAsAAAAAAAAAAAAAAAAALwEAAF9yZWxz&#10;Ly5yZWxzUEsBAi0AFAAGAAgAAAAhAGV2p9+7BQAA3x4AAA4AAAAAAAAAAAAAAAAALgIAAGRycy9l&#10;Mm9Eb2MueG1sUEsBAi0AFAAGAAgAAAAhALdWe6ndAAAABAEAAA8AAAAAAAAAAAAAAAAAFQgAAGRy&#10;cy9kb3ducmV2LnhtbFBLBQYAAAAABAAEAPMAAAAfCQAAAAA=&#10;">
                <v:group id="Group 31" o:spid="_x0000_s1047" style="position:absolute;left:10;top:10;width:9768;height:2" coordorigin="10,1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2" o:spid="_x0000_s1048" style="position:absolute;left:10;top:1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WDcQA&#10;AADcAAAADwAAAGRycy9kb3ducmV2LnhtbERPS4vCMBC+C/6HMIIX0dQ9qHSNsiqLHhR8seBtaMa2&#10;azMpTazdf78RBG/z8T1nOm9MIWqqXG5ZwXAQgSBOrM45VXA+ffcnIJxH1lhYJgV/5GA+a7emGGv7&#10;4APVR5+KEMIuRgWZ92UspUsyMugGtiQO3NVWBn2AVSp1hY8Qbgr5EUUjaTDn0JBhScuMktvxbhRs&#10;17v9qv65LYebs74kv6fedre4K9XtNF+fIDw1/i1+uTc6zB+N4flMuE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1g3EAAAA3AAAAA8AAAAAAAAAAAAAAAAAmAIAAGRycy9k&#10;b3ducmV2LnhtbFBLBQYAAAAABAAEAPUAAACJAwAAAAA=&#10;" path="m,l9767,e" filled="f" strokeweight=".48pt">
                    <v:path arrowok="t" o:connecttype="custom" o:connectlocs="0,0;9767,0" o:connectangles="0,0"/>
                  </v:shape>
                </v:group>
                <v:group id="Group 29" o:spid="_x0000_s1049" style="position:absolute;left:5;top:5;width:2;height:721" coordorigin="5,5" coordsize="2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0" o:spid="_x0000_s1050" style="position:absolute;left:5;top:5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oKcEA&#10;AADcAAAADwAAAGRycy9kb3ducmV2LnhtbERPzWrCQBC+F3yHZQRvdWMLIUldRawFaS9V+wDT7DSJ&#10;ZmZDdtX49t1Cwdt8fL8zXw7cqgv1vnFiYDZNQJGUzjZSGfg6vD1moHxAsdg6IQM38rBcjB7mWFh3&#10;lR1d9qFSMUR8gQbqELpCa1/WxOinriOJ3I/rGUOEfaVtj9cYzq1+SpJUMzYSG2rsaF1Tedqf2UB+&#10;/Hz+4O8MN7e8SV/X78yZY2Mm42H1AirQEO7if/fWxvlpDn/PxAv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maCnBAAAA3AAAAA8AAAAAAAAAAAAAAAAAmAIAAGRycy9kb3du&#10;cmV2LnhtbFBLBQYAAAAABAAEAPUAAACGAwAAAAA=&#10;" path="m,l,720e" filled="f" strokeweight=".48pt">
                    <v:path arrowok="t" o:connecttype="custom" o:connectlocs="0,5;0,725" o:connectangles="0,0"/>
                  </v:shape>
                </v:group>
                <v:group id="Group 27" o:spid="_x0000_s1051" style="position:absolute;left:10;top:720;width:9768;height:2" coordorigin="10,720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8" o:spid="_x0000_s1052" style="position:absolute;left:10;top:72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9P8UA&#10;AADcAAAADwAAAGRycy9kb3ducmV2LnhtbERPTWvCQBC9C/0PywhepNnEgy1pVrGWogcFq1LobchO&#10;k9TsbMiuMf57tyB4m8f7nGzem1p01LrKsoIkikEQ51ZXXCg4Hj6fX0E4j6yxtkwKruRgPnsaZJhq&#10;e+Ev6va+ECGEXYoKSu+bVEqXl2TQRbYhDtyvbQ36ANtC6hYvIdzUchLHU2mw4tBQYkPLkvLT/mwU&#10;bFbb3Uf3fVom66P+yf8O4832/azUaNgv3kB46v1DfHevdZj/ksD/M+EC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X0/xQAAANwAAAAPAAAAAAAAAAAAAAAAAJgCAABkcnMv&#10;ZG93bnJldi54bWxQSwUGAAAAAAQABAD1AAAAigMAAAAA&#10;" path="m,l9767,e" filled="f" strokeweight=".48pt">
                    <v:path arrowok="t" o:connecttype="custom" o:connectlocs="0,0;9767,0" o:connectangles="0,0"/>
                  </v:shape>
                </v:group>
                <v:group id="Group 24" o:spid="_x0000_s1053" style="position:absolute;left:9782;top:5;width:2;height:721" coordorigin="9782,5" coordsize="2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6" o:spid="_x0000_s1054" style="position:absolute;left:9782;top:5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LG8IA&#10;AADcAAAADwAAAGRycy9kb3ducmV2LnhtbERP22rCQBB9L/gPywh9q5sq1jR1FakUS9sXLx8wZCfZ&#10;0OxsyE41/r1bKPRtDuc6y/XgW3WmPjaBDTxOMlDEZbAN1wZOx7eHHFQUZIttYDJwpQjr1ehuiYUN&#10;F97T+SC1SiEcCzTgRLpC61g68hgnoSNOXBV6j5JgX2vb4yWF+1ZPs+xJe2w4NTjs6NVR+X348Qa+&#10;Srud1yKLXeVOn3n2kT9XLjfmfjxsXkAJDfIv/nO/2zR/MYPfZ9IF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0sbwgAAANwAAAAPAAAAAAAAAAAAAAAAAJgCAABkcnMvZG93&#10;bnJldi54bWxQSwUGAAAAAAQABAD1AAAAhwMAAAAA&#10;" path="m,l,720e" filled="f" strokeweight=".16936mm">
                    <v:path arrowok="t" o:connecttype="custom" o:connectlocs="0,5;0,725" o:connectangles="0,0"/>
                  </v:shape>
                  <v:shape id="Text Box 25" o:spid="_x0000_s1055" type="#_x0000_t202" style="position:absolute;width:9787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  <v:textbox inset="0,0,0,0">
                      <w:txbxContent>
                        <w:p w:rsidR="009E2EB0" w:rsidRPr="009E2EB0" w:rsidRDefault="009E2EB0">
                          <w:pPr>
                            <w:spacing w:before="108" w:line="271" w:lineRule="auto"/>
                            <w:ind w:left="112" w:right="110"/>
                            <w:rPr>
                              <w:rFonts w:ascii="Arial Narrow" w:eastAsia="Helvetica" w:hAnsi="Arial Narrow" w:cs="Helvetica"/>
                              <w:sz w:val="24"/>
                            </w:rPr>
                          </w:pP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1"/>
                              <w:sz w:val="24"/>
                            </w:rPr>
                            <w:t>SE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>ZI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1"/>
                              <w:sz w:val="24"/>
                            </w:rPr>
                            <w:t>O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2"/>
                              <w:sz w:val="24"/>
                            </w:rPr>
                            <w:t>N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>E 3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30"/>
                              <w:sz w:val="24"/>
                            </w:rPr>
                            <w:t xml:space="preserve"> 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 xml:space="preserve">- 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1"/>
                              <w:sz w:val="24"/>
                            </w:rPr>
                            <w:t>C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6"/>
                              <w:sz w:val="24"/>
                            </w:rPr>
                            <w:t>A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>T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2"/>
                              <w:sz w:val="24"/>
                            </w:rPr>
                            <w:t>E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3"/>
                              <w:sz w:val="24"/>
                            </w:rPr>
                            <w:t>G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>O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pacing w:val="-2"/>
                              <w:sz w:val="24"/>
                            </w:rPr>
                            <w:t>R</w:t>
                          </w:r>
                          <w:r w:rsidRPr="009E2EB0">
                            <w:rPr>
                              <w:rFonts w:ascii="Arial Narrow" w:eastAsia="Arial" w:hAnsi="Arial Narrow" w:cs="Arial"/>
                              <w:b/>
                              <w:bCs/>
                              <w:sz w:val="24"/>
                            </w:rPr>
                            <w:t xml:space="preserve">IE DI FORNITURE DI BENI E/O SERVIZI-LAVORI 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(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1"/>
                              <w:sz w:val="24"/>
                            </w:rPr>
                            <w:t>B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1"/>
                              <w:sz w:val="24"/>
                            </w:rPr>
                            <w:t>A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RR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1"/>
                              <w:sz w:val="24"/>
                            </w:rPr>
                            <w:t>A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R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 xml:space="preserve">E IL/I 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C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O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D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I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C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1"/>
                              <w:sz w:val="24"/>
                            </w:rPr>
                            <w:t>E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/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 xml:space="preserve">I 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C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O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RR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I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1"/>
                              <w:sz w:val="24"/>
                            </w:rPr>
                            <w:t>SP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O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ND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1"/>
                              <w:sz w:val="24"/>
                            </w:rPr>
                            <w:t>E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N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1"/>
                              <w:sz w:val="24"/>
                            </w:rPr>
                            <w:t>T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4"/>
                              <w:sz w:val="24"/>
                            </w:rPr>
                            <w:t>E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/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pacing w:val="-2"/>
                              <w:sz w:val="24"/>
                            </w:rPr>
                            <w:t>I</w:t>
                          </w:r>
                          <w:r w:rsidRPr="009E2EB0">
                            <w:rPr>
                              <w:rFonts w:ascii="Arial Narrow" w:eastAsia="Helvetica" w:hAnsi="Arial Narrow" w:cs="Helvetica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2BAE0FB" w14:textId="77777777" w:rsidR="00B12DB2" w:rsidRPr="00185401" w:rsidRDefault="00B12DB2">
      <w:pPr>
        <w:spacing w:before="4"/>
        <w:rPr>
          <w:rFonts w:ascii="Helvetica" w:eastAsia="Helvetica" w:hAnsi="Helvetica" w:cs="Helvetica"/>
          <w:sz w:val="17"/>
          <w:szCs w:val="17"/>
          <w:lang w:val="it-IT"/>
        </w:rPr>
      </w:pPr>
    </w:p>
    <w:p w14:paraId="0655ED5B" w14:textId="77777777" w:rsidR="00B12DB2" w:rsidRPr="00185401" w:rsidRDefault="007E6FA3">
      <w:pPr>
        <w:pStyle w:val="Titolo2"/>
        <w:spacing w:before="69"/>
        <w:rPr>
          <w:rFonts w:ascii="Arial Narrow" w:hAnsi="Arial Narrow"/>
          <w:b w:val="0"/>
          <w:bCs w:val="0"/>
          <w:lang w:val="it-IT"/>
        </w:rPr>
      </w:pPr>
      <w:r w:rsidRPr="00185401">
        <w:rPr>
          <w:rFonts w:ascii="Arial Narrow" w:hAnsi="Arial Narrow"/>
          <w:lang w:val="it-IT"/>
        </w:rPr>
        <w:t>Dichiara di essere interessato ai seguenti settori e categorie</w:t>
      </w:r>
      <w:r w:rsidRPr="00185401">
        <w:rPr>
          <w:rFonts w:ascii="Arial Narrow" w:hAnsi="Arial Narrow"/>
          <w:spacing w:val="-30"/>
          <w:lang w:val="it-IT"/>
        </w:rPr>
        <w:t xml:space="preserve"> </w:t>
      </w:r>
      <w:r w:rsidRPr="00185401">
        <w:rPr>
          <w:rFonts w:ascii="Arial Narrow" w:hAnsi="Arial Narrow"/>
          <w:lang w:val="it-IT"/>
        </w:rPr>
        <w:t>merceologiche:</w:t>
      </w:r>
    </w:p>
    <w:p w14:paraId="297F7A07" w14:textId="77777777" w:rsidR="00B12DB2" w:rsidRPr="00185401" w:rsidRDefault="00B12DB2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1A791A57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-BoldMT"/>
          <w:b/>
          <w:sz w:val="24"/>
          <w:szCs w:val="23"/>
          <w:lang w:val="it-IT"/>
        </w:rPr>
      </w:pPr>
      <w:r w:rsidRPr="00185401">
        <w:rPr>
          <w:rFonts w:ascii="Arial Narrow" w:hAnsi="Arial Narrow" w:cs="TimesNewRomanPS-BoldMT"/>
          <w:b/>
          <w:sz w:val="24"/>
          <w:szCs w:val="23"/>
          <w:lang w:val="it-IT"/>
        </w:rPr>
        <w:t>SETTORE FORNITURE</w:t>
      </w:r>
    </w:p>
    <w:p w14:paraId="32F42D22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C744DA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25210B8" wp14:editId="3158448D">
                <wp:extent cx="107950" cy="106680"/>
                <wp:effectExtent l="0" t="0" r="25400" b="26670"/>
                <wp:docPr id="1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dzIQIAAD0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zSacWdGR&#10;SZ9JNmF3RrFJFKh3vqS6J/eIsUXvHkB+88zCuqUqdYcIfatETbSKWJ+9OBADT0fZtv8ANaGLfYCk&#10;1bHBLgKSCuyYLDldLFHHwCT9LPKbxZSMk5Qq8tlsnizLRPl82KEP7xR0LG4qjkQ9gYvDgw+RjCif&#10;SxJ5MLreaGNSgLvt2iA7CJqOTfoSf+rxusxY1ld8MR1PE/KLnL+GyNP3N4hOBxpzo7uKzy9Fooyq&#10;vbV1GsIgtBn2RNnYs4xRucGBLdQnUhFhmGF6c7RpAX9w1tP8Vtx/3wtUnJn3lpxYFJNJHPgUTKY3&#10;YwrwOrO9zggrCarigbNhuw7DI9k71LuWbipS7xbuyL1GJ2WjswOrM1ma0ST4+T3FR3Adp6pfr371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C7/53M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AUTOMEZZI, MOTOMEZZI, VEICOLI NON INQUINANTI</w:t>
      </w:r>
    </w:p>
    <w:p w14:paraId="74D44434" w14:textId="77777777" w:rsidR="00671BD1" w:rsidRPr="00185401" w:rsidRDefault="00853F5F" w:rsidP="009E2EB0">
      <w:pPr>
        <w:numPr>
          <w:ilvl w:val="0"/>
          <w:numId w:val="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24AA9AB" wp14:editId="255BD3CC">
                <wp:extent cx="107950" cy="106680"/>
                <wp:effectExtent l="0" t="0" r="25400" b="26670"/>
                <wp:docPr id="1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SOIgIAAD4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E21m73lzEBP&#10;RfpCsoFptWTjpNDgfEmBD+4eY47e3Vnx3TNj1x2FyRtEO3QSauJVREWzFw+i4ekp2w4fbU3wsAs2&#10;iXVosI+AJAM7pJo8nmsiD4EJuizyq8WUKifIVeSz2TwxyqB8euzQh/fS9iweKo7EPYHD/s6HSAbK&#10;p5BE3mpVb5TWycB2u9bI9kDtsUkr8accL8O0YUPFF9PxNCG/8PlLiDytv0H0KlCfa9VXfH4OgjKq&#10;9s7UqQsDKH08E2VtTjJG5WI3+3Jr60dSEe2xiWno6NBZ/MnZQA1ccf9jByg50x8MVWJRTCax45Mx&#10;mV5RKRleeraXHjCCoCoeODse1+E4JTuHqu3opyLlbuwNVa9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4ieSO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1A - COMMERCIO DI AUTOVEICOLI</w:t>
      </w:r>
    </w:p>
    <w:p w14:paraId="0E4969BE" w14:textId="77777777" w:rsidR="00671BD1" w:rsidRPr="00185401" w:rsidRDefault="00853F5F" w:rsidP="009E2EB0">
      <w:pPr>
        <w:numPr>
          <w:ilvl w:val="0"/>
          <w:numId w:val="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ED9084F" wp14:editId="7720984F">
                <wp:extent cx="107950" cy="106680"/>
                <wp:effectExtent l="0" t="0" r="25400" b="26670"/>
                <wp:docPr id="1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yR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xtz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LPAyR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1B - COMMERCIO DI PARTI E ACCESSORI DI AUTOVEICOLI</w:t>
      </w:r>
    </w:p>
    <w:p w14:paraId="316A5266" w14:textId="77777777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ricambi, lubrificanti, pneumatici, etc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..</w:t>
      </w:r>
      <w:proofErr w:type="gramEnd"/>
    </w:p>
    <w:p w14:paraId="56E7EB9E" w14:textId="77777777" w:rsidR="00671BD1" w:rsidRPr="00185401" w:rsidRDefault="00853F5F" w:rsidP="009E2EB0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8801832" wp14:editId="252CF5A1">
                <wp:extent cx="107950" cy="106680"/>
                <wp:effectExtent l="0" t="0" r="25400" b="26670"/>
                <wp:docPr id="1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Wx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ys4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e4zWx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1C – COMMERCIO DI MOTOVEICOLI</w:t>
      </w:r>
    </w:p>
    <w:p w14:paraId="1A470110" w14:textId="77777777" w:rsidR="00671BD1" w:rsidRPr="00185401" w:rsidRDefault="00853F5F" w:rsidP="009E2EB0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8D7F58F" wp14:editId="1FF44126">
                <wp:extent cx="107950" cy="106680"/>
                <wp:effectExtent l="0" t="0" r="25400" b="26670"/>
                <wp:docPr id="1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2uIQ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yN9DPRU&#10;pC8kG5hWSzZOCg3OlxT45B4x5ujdvRXfPTN21VGYvEW0QyehJl5FVDR79SAanp6yzfDJ1gQP22CT&#10;WPsG+whIMrB9qsnhXBO5D0zQZZFfzafETJCryGez68Qog/L5sUMfPkjbs3ioOBL3BA67ex8iGSif&#10;QxJ5q1W9VlonA9vNSiPbAbXHOq3En3K8DNOGDRWfT8fThPzK5y8h8rT+BtGrQH2uVV/x63MQlFG1&#10;96ZOXRhA6eOZKGtzkjEqF7vZlxtbH0hFtMcmpqGjQ2fxJ2cDNXDF/Y8toORMfzRUiXkxmcSOT8Zk&#10;ekWlZHjp2Vx6wAiCqnjg7HhcheOUbB2qtqOfipS7sbdUvUYlZV9YnchSkybBTwMVp+DSTlEvY7/8&#10;B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G1W3a4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1D – COMMERCIO DI PARTI E ACCESSORI PER MOTOVEICOLI</w:t>
      </w:r>
    </w:p>
    <w:p w14:paraId="31009589" w14:textId="7AA7C8A5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ricambi,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lubrificanti, pneumatici, etc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..</w:t>
      </w:r>
      <w:proofErr w:type="gramEnd"/>
    </w:p>
    <w:p w14:paraId="7E75709F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8740C3E" wp14:editId="1706A4A1">
                <wp:extent cx="107950" cy="106680"/>
                <wp:effectExtent l="0" t="0" r="25400" b="26670"/>
                <wp:docPr id="1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FVIg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m845s6Kn&#10;In0h2YRtjWLjpNDgfEmBT+4RY47e3YP87pmFVUdh6hYRhk6JmngVUdHs1YNoeHrKNsMnqAlebAMk&#10;sfYN9hGQZGD7VJPDuSZqH5ikyyK/mk+pcpJcRT6bXSdGmSifHzv04YOCnsVDxZG4J3Cxu/chkhHl&#10;c0giD0bXa21MMrDdrAyynaD2WKeV+FOOl2HGsqHi8+l4mpBf+fwlRJ7W3yB6HajPje4rfn0OEmVU&#10;7b2tUxcGoc3xTJSNPckYlYvd7MsN1AdSEeHYxDR0dOgAf3I2UANX3P/YClScmY+WKjEvJpPY8cmY&#10;TK+olAwvPZtLj7CSoCoeODseV+E4JVuHuu3opyLlbuGWqtf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i1lFV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1E – COMMERCIO DI VEICOLI NON INQUINANTI</w:t>
      </w:r>
    </w:p>
    <w:p w14:paraId="7A6E8B61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7DE5FFBF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4E682EF" wp14:editId="4A3A11D8">
                <wp:extent cx="107950" cy="106680"/>
                <wp:effectExtent l="0" t="0" r="25400" b="26670"/>
                <wp:docPr id="1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GnIgIAAD0EAAAOAAAAZHJzL2Uyb0RvYy54bWysU8GO0zAQvSPxD5bvNElpu2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mvybkpWWdGR&#10;SV9INmF3RrG3UaDe+ZLqHtw9xha9uwP53TML65aq1A0i9K0SNdEqYn324kAMPB1l2/4j1IQu9gGS&#10;VscGuwhIKrBjsuTxbIk6BibpZ5FfLaZknKRUkc9m82RZJsrnww59eK+gY3FTcSTqCVwc7nyIZET5&#10;XJLIg9H1RhuTAtxt1wbZQdB0bNKX+FOPl2XGsr7ii+l4mpBf5PwlRJ6+v0F0OtCYG91VfH4uEmVU&#10;7Z2t0xAGoc2wJ8rGnmSMyg0ObKF+JBURhhmmN0ebFvAnZz3Nb8X9j71AxZn5YMmJRTGZxIFPwWR6&#10;NaYALzPby4ywkqAqHjgbtuswPJK9Q71r6aYi9W7hhtxrdFI2OjuwOpGlGU2Cn95TfASXcar69epX&#10;T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IJEGnIgIAAD0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2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MOBILI, MACCHINARI E ATTREZZATURE PER UFFICIO</w:t>
      </w:r>
    </w:p>
    <w:p w14:paraId="7B9137CC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0CB7199" wp14:editId="07D1C42A">
                <wp:extent cx="107950" cy="106680"/>
                <wp:effectExtent l="0" t="0" r="25400" b="26670"/>
                <wp:docPr id="1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fqIgIAAD4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bajaecGeio&#10;SF9INjBbLdkwKdQ7X1Lgk3vEmKN391Z898zYVUth8hbR9q2EmngVUdHs1YNoeHrKNv0nWxM87IJN&#10;Yh0a7CIgycAOqSbHS03kITBBl0U+nY+pcoJcRT6ZzBKjDMrnxw59+CBtx+Kh4kjcEzjs732IZKB8&#10;DknkrVb1WmmdDNxuVhrZHqg91mkl/pTjdZg2rK/4fDwcJ+RXPn8Nkaf1N4hOBepzrbqKzy5BUEbV&#10;3ps6dWEApU9noqzNWcaoXOxmX25sfSQV0Z6amIaODq3Fn5z11MAV9z92gJIz/dFQJebFaBQ7Phmj&#10;8ZRKyfDas7n2gBEEVfHA2em4Cqcp2TlU25Z+KlLuxt5S9RqVlH1hdSZLTZoEPw9UnIJrO0W9jP3y&#10;F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QwWfq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2A - MOBILI E ARREDI</w:t>
      </w:r>
    </w:p>
    <w:p w14:paraId="0D167F3B" w14:textId="11C9683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Esempi: mobili da ufficio,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poltrone e sedute varie, scaffalature in metallo, tendaggi in genere, apparecchi per Illuminazione, pareti attrez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zate.</w:t>
      </w:r>
    </w:p>
    <w:p w14:paraId="331BA020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55F40F9" wp14:editId="024C4F67">
                <wp:extent cx="107950" cy="106680"/>
                <wp:effectExtent l="0" t="0" r="25400" b="26670"/>
                <wp:docPr id="15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/1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51x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jdI/1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2B - STRUMENTI D’UFFICIO</w:t>
      </w:r>
    </w:p>
    <w:p w14:paraId="45DAAD1D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Esempi: materiale di consumo, macchine da calcolo, rilegatrici, attrezzature per il disegno.</w:t>
      </w:r>
      <w:proofErr w:type="gramEnd"/>
    </w:p>
    <w:p w14:paraId="713001EE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9C703D7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48EC5B6" wp14:editId="34439FCD">
                <wp:extent cx="107950" cy="106680"/>
                <wp:effectExtent l="0" t="0" r="25400" b="26670"/>
                <wp:docPr id="1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cGIQIAAD0EAAAOAAAAZHJzL2Uyb0RvYy54bWysU9uO0zAQfUfiHyy/0yRV022jpqtVlyKk&#10;BVYsfIDrOImFb4zdpuXrGTvd0gWeEHmwPJnx8Zlzxqvbo1bkIMBLa2paTHJKhOG2kaar6dcv2zcL&#10;SnxgpmHKGlHTk/D0dv361WpwlZja3qpGAEEQ46vB1bQPwVVZ5nkvNPMT64TBZGtBs4AhdFkDbEB0&#10;rbJpns+zwULjwHLhPf69H5N0nfDbVvDwqW29CETVFLmFtEJad3HN1itWdcBcL/mZBvsHFppJg5de&#10;oO5ZYGQP8g8oLTlYb9sw4VZntm0lF6kH7KbIf+vmqWdOpF5QHO8uMvn/B8s/Hh6ByAa9K0tKDNNo&#10;0meUjZlOCTKNAg3OV1j35B4htujdg+XfPDF202OVuAOwQy9Yg7SKWJ+9OBADj0fJbvhgG0Rn+2CT&#10;VscWdAREFcgxWXK6WCKOgXD8WeQ3yxKN45gq8vl8kSzLWPV82IEP74TVJG5qCkg9gbPDgw+RDKue&#10;SxJ5q2SzlUqlALrdRgE5MJyObfoSf+zxukwZMtR0WU7LhPwi568h8vT9DULLgGOupK7p4lLEqqja&#10;W9OkIQxMqnGPlJU5yxiVGx3Y2eaEKoIdZxjfHG56Cz8oGXB+a+q/7xkIStR7g04si9ksDnwKZuXN&#10;FAO4zuyuM8xwhKppoGTcbsL4SPYOZNfjTUXq3dg7dK+VSdno7MjqTBZnNAl+fk/xEVzHqerXq1//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DRjNwY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3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MACCHINE E SISTEMI PER ELABORAZIONE DATI</w:t>
      </w:r>
    </w:p>
    <w:p w14:paraId="42EB3D07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1564D4C" wp14:editId="06E01D93">
                <wp:extent cx="107950" cy="106680"/>
                <wp:effectExtent l="0" t="0" r="25400" b="26670"/>
                <wp:docPr id="15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7K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51w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FHl7K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3A - FORNITURA DI SISTEMI</w:t>
      </w:r>
    </w:p>
    <w:p w14:paraId="5590FAED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personal computer e relative periferiche, notebook e relative periferiche, plotter, apparecchiature, parti e accessori complementari, materiale di consumo per plotter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ed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altre periferiche, gruppi di continuità, totem multimediali.</w:t>
      </w:r>
    </w:p>
    <w:p w14:paraId="35F73795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EDB5662" wp14:editId="1F8DE078">
                <wp:extent cx="107950" cy="106680"/>
                <wp:effectExtent l="0" t="0" r="25400" b="26670"/>
                <wp:docPr id="1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WVIgIAAD4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E21m77lzEBP&#10;RfpCsoFptWTjpNDgfEmBD+4eY47e3Vnx3TNj1x2FyRtEO3QSauJVREWzFw+i4ekp2w4fbU3wsAs2&#10;iXVosI+AJAM7pJo8nmsiD4EJuizyq8WUKifIVeSz2TwxyqB8euzQh/fS9iweKo7EPYHD/s6HSAbK&#10;p5BE3mpVb5TWycB2u9bI9kDtsUkr8accL8O0YUPFF9PxNCG/8PlLiDytv0H0KlCfa9VXfH4OgjKq&#10;9s7UqQsDKH08E2VtTjJG5WI3+3Jr60dSEe2xiWno6NBZ/MnZQA1ccf9jByg50x8MVWJRTCax45Mx&#10;mV5RKRleeraXHjCCoCoeODse1+E4JTuHqu3opyLlbuwNVa9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cFcWV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3B - FORNITURA DI SOFTWARE</w:t>
      </w:r>
    </w:p>
    <w:p w14:paraId="681C0EAA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software applicativo, software di base, software di rete, software di ambiente e automazione ufficio, software per grafica, software per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elaborazione dati geografici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e personalizzazione pacchetti.</w:t>
      </w:r>
    </w:p>
    <w:p w14:paraId="176B9129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0E92088" wp14:editId="2A91B914">
                <wp:extent cx="107950" cy="106680"/>
                <wp:effectExtent l="0" t="0" r="25400" b="26670"/>
                <wp:docPr id="1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2K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x1z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voC2K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3C - FORNITURA DI RETI INFORMATICHE</w:t>
      </w:r>
    </w:p>
    <w:p w14:paraId="14AC9FF9" w14:textId="77777777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cablaggi, apparati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di 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interconnessione hardware/software.</w:t>
      </w:r>
    </w:p>
    <w:p w14:paraId="3D81D146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38463EA6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3760C88" wp14:editId="52CB9632">
                <wp:extent cx="107950" cy="106680"/>
                <wp:effectExtent l="0" t="0" r="25400" b="26670"/>
                <wp:docPr id="1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u4IQIAAD0EAAAOAAAAZHJzL2Uyb0RvYy54bWysU9uO0zAQfUfiHyy/0yRV022jpqtVlyKk&#10;BVYsfIDrOImFb4zdpuXrGTvd0gWeEHmwPJnx8Zlzxqvbo1bkIMBLa2paTHJKhOG2kaar6dcv2zcL&#10;SnxgpmHKGlHTk/D0dv361WpwlZja3qpGAEEQ46vB1bQPwVVZ5nkvNPMT64TBZGtBs4AhdFkDbEB0&#10;rbJpns+zwULjwHLhPf69H5N0nfDbVvDwqW29CETVFLmFtEJad3HN1itWdcBcL/mZBvsHFppJg5de&#10;oO5ZYGQP8g8oLTlYb9sw4VZntm0lF6kH7KbIf+vmqWdOpF5QHO8uMvn/B8s/Hh6ByAa9KwtKDNNo&#10;0meUjZlOCVJGgQbnK6x7co8QW/TuwfJvnhi76bFK3AHYoResQVpFrM9eHIiBx6NkN3ywDaKzfbBJ&#10;q2MLOgKiCuSYLDldLBHHQDj+LPKbZYnGcUwV+Xy+SJZlrHo+7MCHd8JqEjc1BaSewNnhwYdIhlXP&#10;JYm8VbLZSqVSAN1uo4AcGE7HNn2JP/Z4XaYMGWq6LKdlQn6R89cQefr+BqFlwDFXUtd0cSliVVTt&#10;rWnSEAYm1bhHysqcZYzKjQ7sbHNCFcGOM4xvDje9hR+UDDi/NfXf9wwEJeq9QSeWxWwWBz4Fs/Jm&#10;igFcZ3bXGWY4QtU0UDJuN2F8JHsHsuvxpiL1buwdutfKpGx0dmR1JoszmgQ/v6f4CK7jVPXr1a9/&#10;Ag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N6Pa7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4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CANCELLERIA E FORNITURA PER UFFICI</w:t>
      </w:r>
    </w:p>
    <w:p w14:paraId="79DE466F" w14:textId="76AFCCA3" w:rsidR="00671BD1" w:rsidRPr="00185401" w:rsidRDefault="00671BD1" w:rsidP="00671BD1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Esempi.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c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arta formato A4 e A3, penne a sfera, fermagli,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punti metallici e altri materiali di consumo in genere.</w:t>
      </w:r>
    </w:p>
    <w:p w14:paraId="5F411240" w14:textId="77777777" w:rsidR="00671BD1" w:rsidRPr="00185401" w:rsidRDefault="00671BD1" w:rsidP="009E2EB0">
      <w:pPr>
        <w:autoSpaceDE w:val="0"/>
        <w:autoSpaceDN w:val="0"/>
        <w:adjustRightInd w:val="0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E65F9E3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74DDF5E" wp14:editId="317F05DF">
                <wp:extent cx="107950" cy="106680"/>
                <wp:effectExtent l="0" t="0" r="25400" b="26670"/>
                <wp:docPr id="1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K5IAIAAD0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5I+Bjoq&#10;0meSDcxOSzaLAvXOlxT35B4xpujdgxXfPDN23VKUvEO0fSuhJlpFjM9ePIiGp6ds23+wNaHDPtik&#10;1bHBLgKSCuyYSnK6lEQeAxN0WeQ3i0hMkKvIZ7N5KlkG5fNjhz68k7Zj8VBxJOoJHA4PPkQyUD6H&#10;JPJWq3qjtE4G7rZrjewA1B2btBJ/yvE6TBvWV3wxHU8T8gufv4bI0/obRKcCtblWXcXnlyAoo2pv&#10;TZ2aMIDSw5koa3OWMSo3VGBr6xOpiHboYZo5OrQWf3DWU/9W3H/fA0rO9HtDlVgUk0ls+GRMpjdj&#10;MvDas732gBEEVfHA2XBch2FI9g7VrqWfipS7sXdUvUYlZWNlB1ZnstSjSfDzPMUhuLZT1K+pX/0E&#10;AAD//wMAUEsDBBQABgAIAAAAIQBOWyfH2AAAAAMBAAAPAAAAZHJzL2Rvd25yZXYueG1sTI9BT8Mw&#10;DIXvSPyHyEjcWMqQxihNJwQaEsetu3BzG6/taJyqSbfCr8fjMi62np71/L1sNblOHWkIrWcD97ME&#10;FHHlbcu1gV2xvluCChHZYueZDHxTgFV+fZVhav2JN3TcxlpJCIcUDTQx9qnWoWrIYZj5nli8vR8c&#10;RpFDre2AJwl3nZ4nyUI7bFk+NNjTa0PV13Z0Bsp2vsOfTfGeuKf1Q/yYisP4+WbM7c308gwq0hQv&#10;x3DGF3TIhan0I9ugOgNSJP7Ns/coqpS9WILOM/2fPf8FAAD//wMAUEsBAi0AFAAGAAgAAAAhALaD&#10;OJL+AAAA4QEAABMAAAAAAAAAAAAAAAAAAAAAAFtDb250ZW50X1R5cGVzXS54bWxQSwECLQAUAAYA&#10;CAAAACEAOP0h/9YAAACUAQAACwAAAAAAAAAAAAAAAAAvAQAAX3JlbHMvLnJlbHNQSwECLQAUAAYA&#10;CAAAACEAQ12yuSACAAA9BAAADgAAAAAAAAAAAAAAAAAuAgAAZHJzL2Uyb0RvYy54bWxQSwECLQAU&#10;AAYACAAAACEATlsnx9gAAAADAQAADwAAAAAAAAAAAAAAAAB6BAAAZHJzL2Rvd25yZXYueG1sUEsF&#10;BgAAAAAEAAQA8wAAAH8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5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PRODOTTI CARTOTECNICI E TIPOGRAFICI</w:t>
      </w:r>
    </w:p>
    <w:p w14:paraId="0930751A" w14:textId="77777777" w:rsidR="00671BD1" w:rsidRPr="00185401" w:rsidRDefault="00671BD1" w:rsidP="00671BD1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modulistica,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carta intestata e stampati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buste carta bianca intestate, buste carta riciclata intestate, etichette in carta, materiale vario per archiviazione.</w:t>
      </w:r>
    </w:p>
    <w:p w14:paraId="23090EAF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2D8517CE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11104FD" wp14:editId="34F95AF7">
                <wp:extent cx="107950" cy="106680"/>
                <wp:effectExtent l="0" t="0" r="25400" b="26670"/>
                <wp:docPr id="1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XPIgIAAD0EAAAOAAAAZHJzL2Uyb0RvYy54bWysU9uO0zAQfUfiHyy/0yRVL9uo6WrVpQhp&#10;gRULHzB1nMbCsc3YbVq+nrHTLV3gCZEHy5MZH585Z7y8PXaaHSR6ZU3Fi1HOmTTC1srsKv71y+bN&#10;DWc+gKlBWyMrfpKe365ev1r2rpRj21pdS2QEYnzZu4q3Ibgyy7xoZQd+ZJ00lGwsdhAoxF1WI/SE&#10;3ulsnOezrLdYO7RCek9/74ckXyX8ppEifGoaLwPTFSduIa2Y1m1cs9USyh2Ca5U404B/YNGBMnTp&#10;BeoeArA9qj+gOiXQetuEkbBdZptGCZl6oG6K/LdunlpwMvVC4nh3kcn/P1jx8fCITNXk3WTBmYGO&#10;TPpMsoHZacnmUaDe+ZLqntwjxha9e7Dim2fGrluqkneItm8l1ESriPXZiwMx8HSUbfsPtiZ02Aeb&#10;tDo22EVAUoEdkyWniyXyGJign0U+X0zJOEGpIp/NbpJlGZTPhx368E7ajsVNxZGoJ3A4PPgQyUD5&#10;XJLIW63qjdI6BbjbrjWyA9B0bNKX+FOP12XasL7ii+l4mpBf5Pw1RJ6+v0F0KtCYa9VV/OZSBGVU&#10;7a2p0xAGUHrYE2VtzjJG5QYHtrY+kYpohxmmN0eb1uIPznqa34r773tAyZl+b8iJRTGZxIFPwWQ6&#10;H1OA15ntdQaMIKiKB86G7ToMj2TvUO1auqlIvRt7R+41KikbnR1YncnSjCbBz+8pPoLrOFX9evWr&#10;n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A2PXPIgIAAD0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6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OGGETTISTICA VARIA</w:t>
      </w:r>
    </w:p>
    <w:p w14:paraId="65EF1792" w14:textId="77777777" w:rsidR="00671BD1" w:rsidRPr="00185401" w:rsidRDefault="00671BD1" w:rsidP="00671BD1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Esempi.: timbri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in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gomma e in metallo, targhe, gadget, etichette plastificate e metalliche, medaglie, nastrini, distintivi, diplomi, fasce tricolori e bandiere, generi di omaggio e premi, trofei etc.</w:t>
      </w:r>
    </w:p>
    <w:p w14:paraId="20681ECC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5723B05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D2395B6" wp14:editId="39335B1B">
                <wp:extent cx="107950" cy="106680"/>
                <wp:effectExtent l="0" t="0" r="25400" b="26670"/>
                <wp:docPr id="1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IBIQIAAD0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TcgqKzoy&#10;6TPJJuzOKDaPAvXOl1T35B4xtujdA8hvnllYt1Sl7hChb5WoiVYR67MXB2Lg6Sjb9h+gJnSxD5C0&#10;OjbYRUBSgR2TJaeLJeoYmKSfRX6zmJJxklJFPpvNk2WZKJ8PO/ThnYKOxU3FkagncHF48CGSEeVz&#10;SSIPRtcbbUwKcLddG2QHQdOxSV/iTz1elxnL+oovpuNpQn6R89cQefr+BtHpQGNudFfx+aVIlFG1&#10;t7ZOQxiENsOeKBt7ljEqNziwhfpEKiIMM0xvjjYt4A/Oeprfivvve4GKM/PekhOLYjKJA5+CyfRm&#10;TAFeZ7bXGWElQVU8cDZs12F4JHuHetfSTUXq3cIdudfopGx0dmB1JkszmgQ/v6f4CK7jVPXr1a9+&#10;Ag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OU3kgE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7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LIBRI, RIVISTE E GIORNALI</w:t>
      </w:r>
    </w:p>
    <w:p w14:paraId="1A4F1087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libri e riviste italiani e stranieri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prodotti di editoria elettronica.</w:t>
      </w:r>
    </w:p>
    <w:p w14:paraId="6639B91F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4F7FCF4D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23AFB8C" wp14:editId="2BD0CA15">
                <wp:extent cx="107950" cy="106680"/>
                <wp:effectExtent l="0" t="0" r="25400" b="26670"/>
                <wp:docPr id="1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jEIgIAAD0EAAAOAAAAZHJzL2Uyb0RvYy54bWysU9uO0zAQfUfiHyy/0yRVL9uo6WrVpQhp&#10;gRULHzB1nMbCsc3YbVq+nrHTLV3gCZEHy5MZH585Z7y8PXaaHSR6ZU3Fi1HOmTTC1srsKv71y+bN&#10;DWc+gKlBWyMrfpKe365ev1r2rpRj21pdS2QEYnzZu4q3Ibgyy7xoZQd+ZJ00lGwsdhAoxF1WI/SE&#10;3ulsnOezrLdYO7RCek9/74ckXyX8ppEifGoaLwPTFSduIa2Y1m1cs9USyh2Ca5U404B/YNGBMnTp&#10;BeoeArA9qj+gOiXQetuEkbBdZptGCZl6oG6K/LdunlpwMvVC4nh3kcn/P1jx8fCITNXk3WTOmYGO&#10;TPpMsoHZackWUaDe+ZLqntwjxha9e7Dim2fGrluqkneItm8l1ESriPXZiwMx8HSUbfsPtiZ02Aeb&#10;tDo22EVAUoEdkyWniyXyGJign0U+X0zJOEGpIp/NbpJlGZTPhx368E7ajsVNxZGoJ3A4PPgQyUD5&#10;XJLIW63qjdI6BbjbrjWyA9B0bNKX+FOP12XasL7ii+l4mpBf5Pw1RJ6+v0F0KtCYa9VV/OZSBGVU&#10;7a2p0xAGUHrYE2VtzjJG5QYHtrY+kYpohxmmN0eb1uIPznqa34r773tAyZl+b8iJRTGZxIFPwWQ6&#10;H1OA15ntdQaMIKiKB86G7ToMj2TvUO1auqlIvRt7R+41KikbnR1YncnSjCbBz+8pPoLrOFX9evWr&#10;n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/y4jEIgIAAD0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8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PRODOTTI PETROLIFERI</w:t>
      </w:r>
    </w:p>
    <w:p w14:paraId="75408C2B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gasolio per riscaldamento, gas per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riscaldamento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carburanti per autotrazione.</w:t>
      </w:r>
    </w:p>
    <w:p w14:paraId="484E4D99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7F03C9B5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3E53F28" wp14:editId="0CB49C81">
                <wp:extent cx="107950" cy="106680"/>
                <wp:effectExtent l="0" t="0" r="25400" b="26670"/>
                <wp:docPr id="1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fbIQ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m8w4s6Kn&#10;In0h2YRtjWJFUmhwvqTAJ/eIMUfv7kF+98zCqqMwdYsIQ6dETbyKqGj26kE0PD1lm+ET1AQvtgGS&#10;WPsG+whIMrB9qsnhXBO1D0zSZZFfzadUOUmuIp/NrhOjTJTPjx368EFBz+Kh4kjcE7jY3fsQyYjy&#10;OSSRB6PrtTYmGdhuVgbZTlB7rNNK/CnHyzBj2VDx+XQ8TcivfP4SIk/rbxC9DtTnRvcVvz4HiTKq&#10;9t7WqQuD0OZ4JsrGnmSMysVu9uUG6gOpiHBsYho6OnSAPzkbqIEr7n9sBSrOzEdLlZgXk0ns+GRM&#10;pldjMvDSs7n0CCsJquKBs+NxFY5TsnWo245+KlLuFm6peo1Oyr6wOpGlJk2CnwYqTsGlnaJex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Nh+F9s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9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ABBIGLIAMENTO, CALZATURE</w:t>
      </w:r>
    </w:p>
    <w:p w14:paraId="4F5E30DF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abiti uomo-donna, camicie uomo-donna, maglie uomo-donna, cravatte, vestiario da lavoro, giacche a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lastRenderedPageBreak/>
        <w:t>vento, calzature.</w:t>
      </w:r>
      <w:proofErr w:type="gramEnd"/>
    </w:p>
    <w:p w14:paraId="6B85A84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0194F69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7E4B278" wp14:editId="6B9F6282">
                <wp:extent cx="107950" cy="106680"/>
                <wp:effectExtent l="0" t="0" r="25400" b="26670"/>
                <wp:docPr id="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TqIgIAAD4EAAAOAAAAZHJzL2Uyb0RvYy54bWysU8GO0zAQvSPxD5bvNEnVdrdR09WqSxHS&#10;AisWPsB1nMbC9pix27R8PROnLV3ghPDB8njGz2/ezCzuDtawvcKgwVW8GOWcKSeh1m5b8a9f1m9u&#10;OQtRuFoYcKriRxX43fL1q0XnSzWGFkytkBGIC2XnK97G6MssC7JVVoQReOXI2QBaEcnEbVaj6Ajd&#10;mmyc57OsA6w9glQh0O3D4OTLhN80SsZPTRNUZKbixC2mHdO+6fdsuRDlFoVvtTzREP/Awgrt6NML&#10;1IOIgu1Q/wFltUQI0MSRBJtB02ipUg6UTZH/ls1zK7xKuZA4wV9kCv8PVn7cPyHTNdVuMuXMCUtF&#10;+kyyCbc1ihVFr1DnQ0mBz/4J+xyDfwT5LTAHq5bC1D0idK0SNfFK8dmLB70R6CnbdB+gJnixi5DE&#10;OjRoe0CSgR1STY6XmqhDZJIui/xmPqXKSXIV+Wx2m2qWifL82GOI7xRY1h8qjsQ9gYv9Y4hEnkLP&#10;IYk8GF2vtTHJwO1mZZDtBbXHOq0+X3oSrsOMY13F59PxNCG/8IVriDytv0FYHanPjbYVv70EibJX&#10;7a2rUxdGoc1wpv+NIxpn5YYKbKA+kooIQxPT0NGhBfzBWUcNXPHwfSdQcWbeO6rEvJhM+o5PxmR6&#10;MyYDrz2ba49wkqAqHjkbjqs4TMnOo9629FORcndwT9VrdFK25zewOpGlJk3qnQaqn4JrO0X9Gvvl&#10;T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3JHTq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10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INDUMENTI E MATERIALE ANTINFORTUNISTICO</w:t>
      </w:r>
    </w:p>
    <w:p w14:paraId="4AC5008E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dispositivi di protezione individuale, estintori, attrezzature antincendio.</w:t>
      </w:r>
    </w:p>
    <w:p w14:paraId="02B3318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2F8033EE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C9308EA" wp14:editId="0FC9E43C">
                <wp:extent cx="107950" cy="106680"/>
                <wp:effectExtent l="0" t="0" r="25400" b="26670"/>
                <wp:docPr id="1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PGIQIAAD4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TSacWdGR&#10;SZ9JNmF3RrFiHBXqnS+p8Mk9YuzRuweQ3zyzsG6pTN0hQt8qUROvItZnLw7EwNNRtu0/QE3wYh8g&#10;iXVssIuAJAM7Jk9OF0/UMTBJP4v8ZjEl5ySlinw2myfPMlE+H3bowzsFHYubiiNxT+Di8OBDJCPK&#10;55JEHoyuN9qYFOBuuzbIDoLGY5O+xJ96vC4zlvUVX0zH04T8IuevIfL0/Q2i04Hm3Oiu4vNLkSij&#10;am9tnaYwCG2GPVE29ixjVG5wYAv1iVREGIaYHh1tWsAfnPU0wBX33/cCFWfmvSUnFmRonPgUTKY3&#10;YwrwOrO9zggrCarigbNhuw7DK9k71LuWbipS7xbuyL1GJ2WjswOrM1ka0iT4+UHFV3Adp6pfz371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Moec8Y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11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MATERIALE IGIENICO-SANITARIO</w:t>
      </w:r>
    </w:p>
    <w:p w14:paraId="6454FF29" w14:textId="2F6D6EE6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carta igienica, sapone liquido per dosatori, accessori da bagno,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materiale di pronto soccorso,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prodotti sanitari vari.</w:t>
      </w:r>
    </w:p>
    <w:p w14:paraId="2BCDC69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1048BB58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F458280" wp14:editId="38AC44E3">
                <wp:extent cx="107950" cy="106680"/>
                <wp:effectExtent l="0" t="0" r="25400" b="26670"/>
                <wp:docPr id="1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KIIwIAAD4EAAAOAAAAZHJzL2Uyb0RvYy54bWysU8GO0zAQvSPxD5bvNEm37bZR09WqSxHS&#10;AisWPmDqOI2FY5ux23T5esZOt3SBEyIHy5MZP795b7y8OXaaHSR6ZU3Fi1HOmTTC1srsKv71y+bN&#10;nDMfwNSgrZEVf5Ke36xev1r2rpRj21pdS2QEYnzZu4q3Ibgyy7xoZQd+ZJ00lGwsdhAoxF1WI/SE&#10;3ulsnOezrLdYO7RCek9/74YkXyX8ppEifGoaLwPTFSduIa2Y1m1cs9USyh2Ca5U40YB/YNGBMnTp&#10;GeoOArA9qj+gOiXQetuEkbBdZptGCZl6oG6K/LduHltwMvVC4nh3lsn/P1jx8fCATNXk3eSKMwMd&#10;mfSZZAOz05IVV1Gh3vmSCh/dA8Yevbu34ptnxq5bKpO3iLZvJdTEq4j12YsDMfB0lG37D7YmeNgH&#10;m8Q6NthFQJKBHZMnT2dP5DEwQT+L/HoxJecEpYp8NpsnzzIonw879OGdtB2Lm4ojcU/gcLj3IZKB&#10;8rkkkbda1RuldQpwt11rZAeg8dikL/GnHi/LtGF9xRfT8TQhv8j5S4g8fX+D6FSgOdeqq/j8XARl&#10;VO2tqdMUBlB62BNlbU4yRuUGB7a2fiIV0Q5DTI+ONq3FH5z1NMAV99/3gJIz/d6QE4tiMokTn4LJ&#10;9HpMAV5mtpcZMIKgKh44G7brMLySvUO1a+mmIvVu7C2516ikbHR2YHUiS0OaBD89qPgKLuNU9evZ&#10;r34CAAD//wMAUEsDBBQABgAIAAAAIQBOWyfH2AAAAAMBAAAPAAAAZHJzL2Rvd25yZXYueG1sTI9B&#10;T8MwDIXvSPyHyEjcWMqQxihNJwQaEsetu3BzG6/taJyqSbfCr8fjMi62np71/L1sNblOHWkIrWcD&#10;97MEFHHlbcu1gV2xvluCChHZYueZDHxTgFV+fZVhav2JN3TcxlpJCIcUDTQx9qnWoWrIYZj5nli8&#10;vR8cRpFDre2AJwl3nZ4nyUI7bFk+NNjTa0PV13Z0Bsp2vsOfTfGeuKf1Q/yYisP4+WbM7c308gwq&#10;0hQvx3DGF3TIhan0I9ugOgNSJP7Ns/coqpS9WILOM/2fPf8FAAD//wMAUEsBAi0AFAAGAAgAAAAh&#10;ALaDOJL+AAAA4QEAABMAAAAAAAAAAAAAAAAAAAAAAFtDb250ZW50X1R5cGVzXS54bWxQSwECLQAU&#10;AAYACAAAACEAOP0h/9YAAACUAQAACwAAAAAAAAAAAAAAAAAvAQAAX3JlbHMvLnJlbHNQSwECLQAU&#10;AAYACAAAACEAaZCyiCMCAAA+BAAADgAAAAAAAAAAAAAAAAAuAgAAZHJzL2Uyb0RvYy54bWxQSwEC&#10;LQAUAAYACAAAACEATlsnx9gAAAADAQAADwAAAAAAAAAAAAAAAAB9BAAAZHJzL2Rvd25yZXYueG1s&#10;UEsFBgAAAAAEAAQA8wAAAII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12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PRODUZIONI TIPOLITOGRAFICHE</w:t>
      </w:r>
    </w:p>
    <w:p w14:paraId="5147D7B0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3DB90E1" wp14:editId="5951EE77">
                <wp:extent cx="107950" cy="106680"/>
                <wp:effectExtent l="0" t="0" r="25400" b="26670"/>
                <wp:docPr id="1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I1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xlz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MKeI1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12A - FOTOLITO</w:t>
      </w:r>
    </w:p>
    <w:p w14:paraId="4C2A6808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produzione selezioni pellicolari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ad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uno o più colori, produzione selezioni pellicolari uscita da supporti magnetici.</w:t>
      </w:r>
    </w:p>
    <w:p w14:paraId="11E5E6BB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7362632" wp14:editId="33641346">
                <wp:extent cx="107950" cy="106680"/>
                <wp:effectExtent l="0" t="0" r="25400" b="26670"/>
                <wp:docPr id="1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sV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yk4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Z9tsV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12B - TIPOLITOGRAFIA</w:t>
      </w:r>
    </w:p>
    <w:p w14:paraId="3BD15605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produzione stampati offset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produzione stampati tipografici, stampa in roto offset a colori, stampa in roto offset in bianco e nero.</w:t>
      </w:r>
    </w:p>
    <w:p w14:paraId="68DDDF98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22D7CBFF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144265E" wp14:editId="4E80B7FE">
                <wp:extent cx="107950" cy="106680"/>
                <wp:effectExtent l="0" t="0" r="25400" b="26670"/>
                <wp:docPr id="1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7eIQIAAD4EAAAOAAAAZHJzL2Uyb0RvYy54bWysU8GO0zAQvSPxD5bvNEnVdtuo6WrVpQhp&#10;gRULHzB1nMbCsc3YbVq+nrHTLV3ghMjB8mTGz2/eGy9vj51mB4leWVPxYpRzJo2wtTK7in/9snkz&#10;58wHMDVoa2TFT9Lz29XrV8velXJsW6triYxAjC97V/E2BFdmmRet7MCPrJOGko3FDgKFuMtqhJ7Q&#10;O52N83yW9RZrh1ZI7+nv/ZDkq4TfNFKET03jZWC64sQtpBXTuo1rtlpCuUNwrRJnGvAPLDpQhi69&#10;QN1DALZH9QdUpwRab5swErbLbNMoIVMP1E2R/9bNUwtOpl5IHO8uMvn/Bys+Hh6RqZq8m5A+Bjoy&#10;6TPJBmanJSsmUaHe+ZIKn9wjxh69e7Dim2fGrlsqk3eItm8l1MSriPXZiwMx8HSUbfsPtiZ42Aeb&#10;xDo22EVAkoEdkyeniyfyGJign0V+s5gSM0GpIp/N5smzDMrnww59eCdtx+Km4kjcEzgcHnyIZKB8&#10;LknkrVb1RmmdAtxt1xrZAWg8NulL/KnH6zJtWF/xxXQ8Tcgvcv4aIk/f3yA6FWjOteoqPr8UQRlV&#10;e2vqNIUBlB72RFmbs4xRucGBra1PpCLaYYjp0dGmtfiDs54GuOL++x5QcqbfG3JiUUyioyEFk+nN&#10;mAK8zmyvM2AEQVU8cDZs12F4JXuHatfSTUXq3dg7cq9RSdno7MDqTJaGNAl+flDxFVzHqerXs1/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JrUDt4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13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STRUMENTI E FARMACEUTICI PER USO VETERINARIO</w:t>
      </w:r>
    </w:p>
    <w:p w14:paraId="4BB9C031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B1F6EEE" wp14:editId="3FEF6A44">
                <wp:extent cx="107950" cy="106680"/>
                <wp:effectExtent l="0" t="0" r="25400" b="26670"/>
                <wp:docPr id="1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Jj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vV1wZkVP&#10;RfpCsgnbGsXGSaHB+ZICH9w9xhy9uwP53TML647C1A0iDJ0SNfEqoqLZiwfR8PSUbYePUBO82AVI&#10;Yh0a7CMgycAOqSaP55qoQ2CSLov8ajGlyklyFflsNk+MMlE+PXbow3sFPYuHiiNxT+Bif+dDJCPK&#10;p5BEHoyuN9qYZGC7XRtke0HtsUkr8accL8OMZUPFF9PxNCG/8PlLiDytv0H0OlCfG91XfH4OEmVU&#10;7Z2tUxcGoc3xTJSNPckYlYvd7Mst1I+kIsKxiWno6NAB/uRsoAauuP+xE6g4Mx8sVWJRTCax45Mx&#10;mV5RKRleeraXHmElQVU8cHY8rsNxSnYOddvRT0XK3cINVa/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q7xJj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13A – STRUMENTI E APPARECCHI SANITARI</w:t>
      </w:r>
    </w:p>
    <w:p w14:paraId="300EE760" w14:textId="77777777" w:rsidR="00671BD1" w:rsidRPr="00185401" w:rsidRDefault="00853F5F" w:rsidP="009E2EB0">
      <w:pPr>
        <w:numPr>
          <w:ilvl w:val="0"/>
          <w:numId w:val="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ECC8952" wp14:editId="67BCE7BA">
                <wp:extent cx="107950" cy="106680"/>
                <wp:effectExtent l="0" t="0" r="25400" b="26670"/>
                <wp:docPr id="1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p8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vaVSWdFT&#10;kb6QbMK2RrFxUmhwvqTAB3ePMUfv7kB+98zCuqMwdYMIQ6dETbyKqGj24kE0PD1l2+Ej1AQvdgGS&#10;WIcG+whIMrBDqsnjuSbqEJikyyK/WkypcpJcRT6bzROjTJRPjx368F5Bz+Kh4kjcE7jY3/kQyYjy&#10;KSSRB6PrjTYmGdhu1wbZXlB7bNJK/CnHyzBj2VDxxXQ8TcgvfP4SIk/rbxC9DtTnRvcVn5+DRBlV&#10;e2fr1IVBaHM8E2VjTzJG5WI3+3IL9SOpiHBsYho6OnSAPzkbqIEr7n/sBCrOzAdLlVgUk0ns+GRM&#10;pldUSoaXnu2lR1hJUBUPnB2P63Cckp1D3Xb0U5Fyt3BD1Wt0UvaZ1YksNWkS/DRQcQou7RT1PPar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ZWvp8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13B – MEDICINALI PER USO VETERINARIO</w:t>
      </w:r>
    </w:p>
    <w:p w14:paraId="46CF23F8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13A3AF9F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512BBB6" wp14:editId="4AB81998">
                <wp:extent cx="107950" cy="106680"/>
                <wp:effectExtent l="0" t="0" r="25400" b="26670"/>
                <wp:docPr id="1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MZIgIAAD4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17O6fEMI0m&#10;fUHZmGmVIMU0KtQ7X2Lho3uA2KN395Z/98TYTYdl4hbA9p1gNfIqYn324kAMPB4lu/6jrRGe7YNN&#10;Yh0b0BEQZSDH5Mnp4ok4BsLxZ5HPl1N0jmOqyGezRfIsY+XzYQc+vBdWk7ipKCD3BM4O9z5EMqx8&#10;LknkrZL1ViqVAmh3GwXkwHA8tulL/LHH6zJlSF/R5XQ8Tcgvcv4aIk/f3yC0DDjnSuqKLi5FrIyq&#10;vTN1msLApBr2SFmZs4xRucGBna1PqCLYYYjx0eGms/CTkh4HuKL+x56BoER9MOjEsphM4sSnYDKd&#10;jzGA68zuOsMMR6iKBkqG7SYMr2TvQLYd3lSk3o29RfcamZSNzg6szmRxSJPg5wcVX8F1nKp+Pfv1&#10;E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S6kMZ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14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STRUMENTI E PRODOTTI VARI</w:t>
      </w:r>
    </w:p>
    <w:p w14:paraId="09952807" w14:textId="77777777" w:rsidR="00671BD1" w:rsidRPr="00185401" w:rsidRDefault="00853F5F" w:rsidP="009E2EB0">
      <w:pPr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3BACC51" wp14:editId="003CE8B7">
                <wp:extent cx="107950" cy="106680"/>
                <wp:effectExtent l="0" t="0" r="25400" b="26670"/>
                <wp:docPr id="1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zDIgIAAD4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E21ezvjzEBP&#10;RfpCsoFptWTjpNDgfEmBD+4eY47e3Vnx3TNj1x2FyRtEO3QSauJVREWzFw+i4ekp2w4fbU3wsAs2&#10;iXVosI+AJAM7pJo8nmsiD4EJuizyq8WUKifIVeSz2TwxyqB8euzQh/fS9iweKo7EPYHD/s6HSAbK&#10;p5BE3mpVb5TWycB2u9bI9kDtsUkr8accL8O0YUPFF9PxNCG/8PlLiDytv0H0KlCfa9VXfH4OgjKq&#10;9s7UqQsDKH08E2VtTjJG5WI3+3Jr60dSEe2xiWno6NBZ/MnZQA1ccf9jByg50x8MVWJRTCax45Mx&#10;mV5RKRleeraXHjCCoCoeODse1+E4JTuHqu3opyLlbuwNVa9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rTczD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14A – ELETTRODOMESTICI, APPARECCHI RADIOTELEVISIVI E TELEFONICI</w:t>
      </w:r>
    </w:p>
    <w:p w14:paraId="3A2D5009" w14:textId="77777777" w:rsidR="00671BD1" w:rsidRPr="00185401" w:rsidRDefault="00853F5F" w:rsidP="009E2EB0">
      <w:pPr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BB86B2E" wp14:editId="2CF48E1E">
                <wp:extent cx="107950" cy="106680"/>
                <wp:effectExtent l="0" t="0" r="25400" b="26670"/>
                <wp:docPr id="1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XjIgIAAD4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E21ezvlzEBP&#10;RfpCsoFptWTjpNDgfEmBD+4eY47e3Vnx3TNj1x2FyRtEO3QSauJVREWzFw+i4ekp2w4fbU3wsAs2&#10;iXVosI+AJAM7pJo8nmsiD4EJuizyq8WUKifIVeSz2TwxyqB8euzQh/fS9iweKo7EPYHD/s6HSAbK&#10;p5BE3mpVb5TWycB2u9bI9kDtsUkr8accL8O0YUPFF9PxNCG/8PlLiDytv0H0KlCfa9VXfH4OgjKq&#10;9s7UqQsDKH08E2VtTjJG5WI3+3Jr60dSEe2xiWno6NBZ/MnZQA1ccf9jByg50x8MVWJRTCax45Mx&#10;mV5RKRleeraXHjCCoCoeODse1+E4JTuHqu3opyLlbuwNVa9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+kvXj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14B – ARTICOLI PER FOTOGRAFIA, CINEMATOGRAFIA, OTTICA E STRUMENTI SCENTIFICI</w:t>
      </w:r>
    </w:p>
    <w:p w14:paraId="77644BA6" w14:textId="77777777" w:rsidR="00671BD1" w:rsidRPr="00185401" w:rsidRDefault="00853F5F" w:rsidP="009E2EB0">
      <w:pPr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CFCE4EC" wp14:editId="4CE70B46">
                <wp:extent cx="107950" cy="106680"/>
                <wp:effectExtent l="0" t="0" r="25400" b="26670"/>
                <wp:docPr id="1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38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vZ1wZkVP&#10;RfpCsgnbGsXGSaHB+ZICH9w9xhy9uwP53TML647C1A0iDJ0SNfEqoqLZiwfR8PSUbYePUBO82AVI&#10;Yh0a7CMgycAOqSaP55qoQ2CSLov8ajGlyklyFflsNk+MMlE+PXbow3sFPYuHiiNxT+Bif+dDJCPK&#10;p5BEHoyuN9qYZGC7XRtke0HtsUkr8accL8OMZUPFF9PxNCG/8PlLiDytv0H0OlCfG91XfH4OEmVU&#10;7Z2tUxcGoc3xTJSNPckYlYvd7Mst1I+kIsKxiWno6NAB/uRsoAauuP+xE6g4Mx8sVWJRTCax45Mx&#10;mV5RKRleeraXHmElQVU8cHY8rsNxSnYOddvRT0XK3cINVa/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NJx38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14C - CARTELLONISTICA</w:t>
      </w:r>
    </w:p>
    <w:p w14:paraId="5DB70C19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per segnaletica stradale compresa l’installazione, per segnaletica sedi e uffici compresa l'installazione, per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segnaletica sentieri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pali metallici, pali in legno, manufatti in pietra.</w:t>
      </w:r>
    </w:p>
    <w:p w14:paraId="52581165" w14:textId="77777777" w:rsidR="00671BD1" w:rsidRPr="00185401" w:rsidRDefault="00853F5F" w:rsidP="009E2EB0">
      <w:pPr>
        <w:numPr>
          <w:ilvl w:val="0"/>
          <w:numId w:val="7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6A85897" wp14:editId="135B82BB">
                <wp:extent cx="107950" cy="106680"/>
                <wp:effectExtent l="0" t="0" r="25400" b="26670"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ajIgIAAD4EAAAOAAAAZHJzL2Uyb0RvYy54bWysU8FuGjEQvVfqP1i+l90lQGDFEkWkVJXS&#10;NmraDzBeL2vV63HHhoV+fcaGENL2VNUHy+MZP795MzO/2XeG7RR6DbbixSDnTFkJtbabin//tno3&#10;5cwHYWthwKqKH5TnN4u3b+a9K9UQWjC1QkYg1pe9q3gbgiuzzMtWdcIPwClLzgawE4FM3GQ1ip7Q&#10;O5MN83yS9YC1Q5DKe7q9Ozr5IuE3jZLhS9N4FZipOHELace0r+OeLeai3KBwrZYnGuIfWHRCW/r0&#10;DHUngmBb1H9AdVoieGjCQEKXQdNoqVIOlE2R/5bNYyucSrmQON6dZfL/D1Z+3j0g0zXV7uqKMys6&#10;KtJXkk3YjVFsmBTqnS8p8NE9YMzRu3uQPzyzsGwpTN0iQt8qUROvIiqavXoQDU9P2br/BDXBi22A&#10;JNa+wS4Ckgxsn2pyONdE7QOTdFnk17MxVU6Sq8gnk2lilIny+bFDHz4o6Fg8VByJewIXu3sfIhlR&#10;Pock8mB0vdLGJAM366VBthPUHqu0En/K8TLMWNZXfDYejhPyK5+/hMjT+htEpwP1udFdxafnIFFG&#10;1d7bOnVhENocz0TZ2JOMUbnYzb5cQ30gFRGOTUxDR4cW8BdnPTVwxf3PrUDFmfloqRKzYjSKHZ+M&#10;0fiaSsnw0rO+9AgrCarigbPjcRmOU7J1qDct/VSk3C3cUvUanZR9YXUiS02aBD8NVJyCSztFvYz9&#10;4gk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ULIaj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14D - IMPIANTI DI SICUREZZA</w:t>
      </w:r>
    </w:p>
    <w:p w14:paraId="17A02244" w14:textId="77777777" w:rsidR="00671BD1" w:rsidRPr="00185401" w:rsidRDefault="00853F5F" w:rsidP="009E2EB0">
      <w:pPr>
        <w:numPr>
          <w:ilvl w:val="0"/>
          <w:numId w:val="7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8B30CA9" wp14:editId="47F9893C">
                <wp:extent cx="107950" cy="106680"/>
                <wp:effectExtent l="0" t="0" r="25400" b="26670"/>
                <wp:docPr id="1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68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vR1zZkVP&#10;RfpCsgnbGsXGSaHB+ZICH9w9xhy9uwP53TML647C1A0iDJ0SNfEqoqLZiwfR8PSUbYePUBO82AVI&#10;Yh0a7CMgycAOqSaP55qoQ2CSLov8ajGlyklyFflsNk+MMlE+PXbow3sFPYuHiiNxT+Bif+dDJCPK&#10;p5BEHoyuN9qYZGC7XRtke0HtsUkr8accL8OMZUPFF9PxNCG/8PlLiDytv0H0OlCfG91XfH4OEmVU&#10;7Z2tUxcGoc3xTJSNPckYlYvd7Mst1I+kIsKxiWno6NAB/uRsoAauuP+xE6g4Mx8sVWJRTCax45Mx&#10;mV5RKRleeraXHmElQVU8cHY8rsNxSnYOddvRT0XK3cINVa/RSdlnViey1KRJ8NNAxSm4tFPU89iv&#10;fgE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nmW68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14E – MATERIALE ELETTRICO, FERRAMENTA, MATERIALE PER L’IDRAULICA, PICCOLA</w:t>
      </w:r>
    </w:p>
    <w:p w14:paraId="754F449F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7D087142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sz w:val="24"/>
          <w:szCs w:val="23"/>
          <w:lang w:val="it-IT"/>
        </w:rPr>
      </w:pPr>
      <w:r w:rsidRPr="00185401">
        <w:rPr>
          <w:rFonts w:ascii="Arial Narrow" w:hAnsi="Arial Narrow" w:cs="TimesNewRomanPSMT"/>
          <w:b/>
          <w:sz w:val="24"/>
          <w:szCs w:val="23"/>
          <w:lang w:val="it-IT"/>
        </w:rPr>
        <w:t>UTENSILERIA</w:t>
      </w:r>
    </w:p>
    <w:p w14:paraId="47EDE797" w14:textId="77777777" w:rsidR="009E2EB0" w:rsidRPr="00185401" w:rsidRDefault="009E2EB0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sz w:val="23"/>
          <w:szCs w:val="23"/>
          <w:lang w:val="it-IT"/>
        </w:rPr>
      </w:pPr>
    </w:p>
    <w:p w14:paraId="0CDA5404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B129478" wp14:editId="22D698FC">
                <wp:extent cx="107950" cy="106680"/>
                <wp:effectExtent l="0" t="0" r="25400" b="26670"/>
                <wp:docPr id="1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99qIwIAAD4EAAAOAAAAZHJzL2Uyb0RvYy54bWysU8GO0zAQvSPxD5bvNElpu23UdLXqUoS0&#10;wIqFD5g6TmPh2GbsNl2+fsdOt3SBEyIHy5MZP795b7y8PnaaHSR6ZU3Fi1HOmTTC1srsKv7t6+bN&#10;nDMfwNSgrZEVf5SeX69ev1r2rpRj21pdS2QEYnzZu4q3Ibgyy7xoZQd+ZJ00lGwsdhAoxF1WI/SE&#10;3ulsnOezrLdYO7RCek9/b4ckXyX8ppEifG4aLwPTFSduIa2Y1m1cs9USyh2Ca5U40YB/YNGBMnTp&#10;GeoWArA9qj+gOiXQetuEkbBdZptGCZl6oG6K/LduHlpwMvVC4nh3lsn/P1jx6XCPTNXk3duCMwMd&#10;mfSFZAOz05IVs6hQ73xJhQ/uHmOP3t1Z8d0zY9ctlckbRNu3EmriVcT67MWBGHg6yrb9R1sTPOyD&#10;TWIdG+wiIMnAjsmTx7Mn8hiYoJ9FfrWYknOCUkU+m82TZxmUz4cd+vBe2o7FTcWRuCdwONz5EMlA&#10;+VySyFut6o3SOgW42641sgPQeGzSl/hTj5dl2rC+4ovpeJqQX+T8JUSevr9BdCrQnGvVVXx+LoIy&#10;qvbO1GkKAyg97ImyNicZo3KDA1tbP5KKaIchpkdHm9biT856GuCK+x97QMmZ/mDIiUUxmcSJT8Fk&#10;ejWmAC8z28sMGEFQFQ+cDdt1GF7J3qHatXRTkXo39obca1RSNjo7sDqRpSFNgp8eVHwFl3Gq+vXs&#10;V08AAAD//wMAUEsDBBQABgAIAAAAIQBOWyfH2AAAAAMBAAAPAAAAZHJzL2Rvd25yZXYueG1sTI9B&#10;T8MwDIXvSPyHyEjcWMqQxihNJwQaEsetu3BzG6/taJyqSbfCr8fjMi62np71/L1sNblOHWkIrWcD&#10;97MEFHHlbcu1gV2xvluCChHZYueZDHxTgFV+fZVhav2JN3TcxlpJCIcUDTQx9qnWoWrIYZj5nli8&#10;vR8cRpFDre2AJwl3nZ4nyUI7bFk+NNjTa0PV13Z0Bsp2vsOfTfGeuKf1Q/yYisP4+WbM7c308gwq&#10;0hQvx3DGF3TIhan0I9ugOgNSJP7Ns/coqpS9WILOM/2fPf8FAAD//wMAUEsBAi0AFAAGAAgAAAAh&#10;ALaDOJL+AAAA4QEAABMAAAAAAAAAAAAAAAAAAAAAAFtDb250ZW50X1R5cGVzXS54bWxQSwECLQAU&#10;AAYACAAAACEAOP0h/9YAAACUAQAACwAAAAAAAAAAAAAAAAAvAQAAX3JlbHMvLnJlbHNQSwECLQAU&#10;AAYACAAAACEANtvfaiMCAAA+BAAADgAAAAAAAAAAAAAAAAAuAgAAZHJzL2Uyb0RvYy54bWxQSwEC&#10;LQAUAAYACAAAACEATlsnx9gAAAADAQAADwAAAAAAAAAAAAAAAAB9BAAAZHJzL2Rvd25yZXYueG1s&#10;UEsFBgAAAAAEAAQA8wAAAII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15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VERDE E ARREDO URBANO</w:t>
      </w:r>
    </w:p>
    <w:p w14:paraId="2ED5CDDC" w14:textId="77777777" w:rsidR="00671BD1" w:rsidRPr="00185401" w:rsidRDefault="00853F5F" w:rsidP="009E2EB0">
      <w:pPr>
        <w:numPr>
          <w:ilvl w:val="0"/>
          <w:numId w:val="8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DB7C9C6" wp14:editId="2EC47CAF">
                <wp:extent cx="107950" cy="106680"/>
                <wp:effectExtent l="0" t="0" r="25400" b="26670"/>
                <wp:docPr id="1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+DIQ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vSV9rOip&#10;SF9INmFbo9g4KTQ4X1Lgg7vHmKN3dyC/e2Zh3VGYukGEoVOiJl5FVDR78SAanp6y7fARaoIXuwBJ&#10;rEODfQQkGdgh1eTxXBN1CEzSZZFfLabETJKryGezeWKUifLpsUMf3ivoWTxUHIl7Ahf7Ox8iGVE+&#10;hSTyYHS90cYkA9vt2iDbC2qPTVqJP+V4GWYsGyq+mI6nCfmFz19C5Gn9DaLXgfrc6L7i83OQKKNq&#10;72ydujAIbY5nomzsScaoXOxmX26hfiQVEY5NTENHhw7wJ2cDNXDF/Y+dQMWZ+WCpEotiMokdn4zJ&#10;9IpKyfDSs730CCsJquKBs+NxHY5TsnOo245+KlLuFm6oeo1Oyj6zOpGlJk2CnwYqTsGlnaKex371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IHzv4M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15A – ARREDO URBANO</w:t>
      </w:r>
    </w:p>
    <w:p w14:paraId="5B47316F" w14:textId="77777777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panchine, fioriere, staccionate e paleria, casotti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in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legno, tavolame</w:t>
      </w:r>
    </w:p>
    <w:p w14:paraId="55405839" w14:textId="77777777" w:rsidR="00671BD1" w:rsidRPr="00185401" w:rsidRDefault="00853F5F" w:rsidP="009E2EB0">
      <w:pPr>
        <w:numPr>
          <w:ilvl w:val="0"/>
          <w:numId w:val="8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2F0118D" wp14:editId="0EDE2F1C">
                <wp:extent cx="107950" cy="106680"/>
                <wp:effectExtent l="0" t="0" r="25400" b="26670"/>
                <wp:docPr id="1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3cIg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G885s6Kn&#10;In0h2YRtjWLjpNDgfEmBT+4RY47e3YP87pmFVUdh6hYRhk6JmngVUdHs1YNoeHrKNsMnqAlebAMk&#10;sfYN9hGQZGD7VJPDuSZqH5ikyyK/mk+pcpJcRT6bXSdGmSifHzv04YOCnsVDxZG4J3Cxu/chkhHl&#10;c0giD0bXa21MMrDdrAyynaD2WKeV+FOOl2HGsqHi8+l4mpBf+fwlRJ7W3yB6HajPje4rfn0OEmVU&#10;7b2tUxcGoc3xTJSNPckYlYvd7MsN1AdSEeHYxDR0dOgAf3I2UANX3P/YClScmY+WKjEvJpPY8cmY&#10;TK+olAwvPZtLj7CSoCoeODseV+E4JVuHuu3opyLlbuGWqtf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JZt3c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15B – VERDE</w:t>
      </w:r>
    </w:p>
    <w:p w14:paraId="208567F0" w14:textId="77777777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terriccio, semi, piantine stagionali, piante, concimi, attrezzi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ed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accessori per impianti di irrigazione.</w:t>
      </w:r>
    </w:p>
    <w:p w14:paraId="38F124E0" w14:textId="77777777" w:rsidR="00671BD1" w:rsidRPr="00185401" w:rsidRDefault="00671BD1" w:rsidP="00671BD1">
      <w:pPr>
        <w:autoSpaceDE w:val="0"/>
        <w:autoSpaceDN w:val="0"/>
        <w:adjustRightInd w:val="0"/>
        <w:ind w:left="284" w:firstLine="360"/>
        <w:rPr>
          <w:rFonts w:ascii="Arial Narrow" w:hAnsi="Arial Narrow" w:cs="TimesNewRomanPSMT"/>
          <w:sz w:val="23"/>
          <w:szCs w:val="23"/>
          <w:lang w:val="it-IT"/>
        </w:rPr>
      </w:pPr>
    </w:p>
    <w:p w14:paraId="1620722E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CC1F353" wp14:editId="37A0B329">
                <wp:extent cx="107950" cy="106680"/>
                <wp:effectExtent l="0" t="0" r="25400" b="26670"/>
                <wp:docPr id="1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ckIgIAAD4EAAAOAAAAZHJzL2Uyb0RvYy54bWysU9uO0zAQfUfiHyy/0yRVL9uo6WrVpQhp&#10;gRULHzB1nMbCsc3YbVq+nrHTLV3gCZEHy5MZH585Z7y8PXaaHSR6ZU3Fi1HOmTTC1srsKv71y+bN&#10;DWc+gKlBWyMrfpKe365ev1r2rpRj21pdS2QEYnzZu4q3Ibgyy7xoZQd+ZJ00lGwsdhAoxF1WI/SE&#10;3ulsnOezrLdYO7RCek9/74ckXyX8ppEifGoaLwPTFSduIa2Y1m1cs9USyh2Ca5U404B/YNGBMnTp&#10;BeoeArA9qj+gOiXQetuEkbBdZptGCZl6oG6K/LdunlpwMvVC4nh3kcn/P1jx8fCITNXk3ZisMtCR&#10;SZ9JNjA7LVkxjwr1zpdU+OQeMfbo3YMV3zwzdt1SmbxDtH0roSZeRazPXhyIgaejbNt/sDXBwz7Y&#10;JNaxwS4CkgzsmDw5XTyRx8AE/Szy+WJKzglKFflsdpM8y6B8PuzQh3fSdixuKo7EPYHD4cGHSAbK&#10;55JE3mpVb5TWKcDddq2RHYDGY5O+xJ96vC7ThvUVX0zH04T8IuevIfL0/Q2iU4HmXKuu4jeXIiij&#10;am9NnaYwgNLDnihrc5YxKjc4sLX1iVREOwwxPTratBZ/cNbTAFfcf98DSs70e0NOLIrJJE58CibT&#10;+ZgCvM5srzNgBEFVPHA2bNdheCV7h2rX0k1F6t3YO3KvUUnZ6OzA6kyWhjQJfn5Q8RVcx6nq17Nf&#10;/QQ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Ey+ck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16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ATTREZZATURE E MATERIALI PER L’AGRICOLTURA, LA ZOOTECNIA E LA FAUNISTICA IN GENERE</w:t>
      </w:r>
    </w:p>
    <w:p w14:paraId="75C90927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recinzioni elettrificate, manufatti per ricoveri temporanei, </w:t>
      </w:r>
      <w:proofErr w:type="spellStart"/>
      <w:r w:rsidRPr="00185401">
        <w:rPr>
          <w:rFonts w:ascii="Arial Narrow" w:hAnsi="Arial Narrow" w:cs="TimesNewRomanPSMT"/>
          <w:sz w:val="23"/>
          <w:szCs w:val="23"/>
          <w:lang w:val="it-IT"/>
        </w:rPr>
        <w:t>fototrappole</w:t>
      </w:r>
      <w:proofErr w:type="spellEnd"/>
      <w:r w:rsidRPr="00185401">
        <w:rPr>
          <w:rFonts w:ascii="Arial Narrow" w:hAnsi="Arial Narrow" w:cs="TimesNewRomanPSMT"/>
          <w:sz w:val="23"/>
          <w:szCs w:val="23"/>
          <w:lang w:val="it-IT"/>
        </w:rPr>
        <w:t>, dissuasori, strumenti di cattura.</w:t>
      </w:r>
      <w:proofErr w:type="gramEnd"/>
    </w:p>
    <w:p w14:paraId="3C711115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58A92C77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B05F70D" wp14:editId="1EE36852">
                <wp:extent cx="107950" cy="106680"/>
                <wp:effectExtent l="0" t="0" r="25400" b="26670"/>
                <wp:docPr id="1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h4IgIAAD4EAAAOAAAAZHJzL2Uyb0RvYy54bWysU9uO0zAQfUfiHyy/0yRVr1HT1apLEdIC&#10;KxY+wHWcxsLxmLHbdPl6xk63dIEnRB4sT2Z8fOac8erm1Bl2VOg12IoXo5wzZSXU2u4r/vXL9s2C&#10;Mx+ErYUBqyr+pDy/Wb9+tepdqcbQgqkVMgKxvuxdxdsQXJllXraqE34ETllKNoCdCBTiPqtR9ITe&#10;mWyc57OsB6wdglTe09+7IcnXCb9plAyfmsarwEzFiVtIK6Z1F9dsvRLlHoVrtTzTEP/AohPa0qUX&#10;qDsRBDug/gOq0xLBQxNGEroMmkZLlXqgbor8t24eW+FU6oXE8e4ik/9/sPLj8QGZrsm78ZwzKzoy&#10;6TPJJuzeKFYsokK98yUVProHjD16dw/ym2cWNi2VqVtE6FslauJVxPrsxYEYeDrKdv0HqAleHAIk&#10;sU4NdhGQZGCn5MnTxRN1CkzSzyKfL6fknKRUkc9mi+RZJsrnww59eKegY3FTcSTuCVwc732IZET5&#10;XJLIg9H1VhuTAtzvNgbZUdB4bNOX+FOP12XGsr7iy+l4mpBf5Pw1RJ6+v0F0OtCcG91VfHEpEmVU&#10;7a2t0xQGoc2wJ8rGnmWMyg0O7KB+IhURhiGmR0ebFvAHZz0NcMX994NAxZl5b8mJZTGZxIlPwWQ6&#10;H1OA15nddUZYSVAVD5wN200YXsnBod63dFORerdwS+41OikbnR1YncnSkCbBzw8qvoLrOFX9evbr&#10;n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z22h4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17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PRODOTTI ALIMENTARI (destinati a mostre, fiere, saloni del gusto etc.)</w:t>
      </w:r>
    </w:p>
    <w:p w14:paraId="6D1BC943" w14:textId="77777777" w:rsidR="00671BD1" w:rsidRPr="00185401" w:rsidRDefault="00853F5F" w:rsidP="009E2EB0">
      <w:pPr>
        <w:numPr>
          <w:ilvl w:val="0"/>
          <w:numId w:val="8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525C6EB" wp14:editId="654CD087">
                <wp:extent cx="107950" cy="106680"/>
                <wp:effectExtent l="0" t="0" r="25400" b="26670"/>
                <wp:docPr id="1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N8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55x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IxAN8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17A - PRODOTTI LATTIERO-CASEARI, SALUMI, PRODOTTI DA FORNO</w:t>
      </w:r>
    </w:p>
    <w:p w14:paraId="5E050F17" w14:textId="77777777" w:rsidR="00671BD1" w:rsidRPr="00185401" w:rsidRDefault="00853F5F" w:rsidP="009E2EB0">
      <w:pPr>
        <w:numPr>
          <w:ilvl w:val="0"/>
          <w:numId w:val="8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EE8BCDC" wp14:editId="51A21A63">
                <wp:extent cx="107950" cy="106680"/>
                <wp:effectExtent l="0" t="0" r="25400" b="26670"/>
                <wp:docPr id="1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pcHwIAAD4EAAAOAAAAZHJzL2Uyb0RvYy54bWysU9tu2zAMfR+wfxD0vtgOkrQx4hRFugwD&#10;urVYtw9gZNkWJksapcTJvn6UkqbZBXsYpgdBFKmjw0NycbPvNdtJ9MqaihejnDNphK2VaSv+5fP6&#10;zTVnPoCpQVsjK36Qnt8sX79aDK6UY9tZXUtkBGJ8ObiKdyG4Msu86GQPfmSdNORsLPYQyMQ2qxEG&#10;Qu91Ns7zWTZYrB1aIb2n27ujky8TftNIER6axsvAdMWJW0g7pn0T92y5gLJFcJ0SJxrwDyx6UIY+&#10;PUPdQQC2RfUbVK8EWm+bMBK2z2zTKCFTDpRNkf+SzVMHTqZcSBzvzjL5/wcrPu4ekamaajeecmag&#10;pyJ9ItnAtFqycVJocL6kwCf3iDFH7+6t+OqZsauOwuQtoh06CTXxKqKi2U8PouHpKdsMH2xN8LAN&#10;Nom1b7CPgCQD26eaHM41kfvABF0W+dV8SpUT5Cry2ew6McqgfH7s0Id30vYsHiqOxD2Bw+7eh0gG&#10;yueQRN5qVa+V1snAdrPSyHZA7bFOK/GnHC/DtGFDxedTUujvEHlaf4LoVaA+16qv+PU5CMqo2ltT&#10;py4MoPTxTJS1OckYlYvd7MuNrQ+kItpjE9PQ0aGz+J2zgRq44v7bFlBypt8bqsS8mExixydjMr2i&#10;UjK89GwuPWAEQVU8cHY8rsJxSrYOVdvRT0XK3dhbql6jkrIvrE5kqUmT4KeBilNwaaeol7Ff/gAA&#10;AP//AwBQSwMEFAAGAAgAAAAhAE5bJ8fYAAAAAwEAAA8AAABkcnMvZG93bnJldi54bWxMj0FPwzAM&#10;he9I/IfISNxYypDGKE0nBBoSx627cHMbr+1onKpJt8Kvx+MyLraenvX8vWw1uU4daQitZwP3swQU&#10;ceVty7WBXbG+W4IKEdli55kMfFOAVX59lWFq/Yk3dNzGWkkIhxQNNDH2qdahashhmPmeWLy9HxxG&#10;kUOt7YAnCXednifJQjtsWT402NNrQ9XXdnQGyna+w59N8Z64p/VD/JiKw/j5ZsztzfTyDCrSFC/H&#10;cMYXdMiFqfQj26A6A1Ik/s2z9yiqlL1Ygs4z/Z89/wUAAP//AwBQSwECLQAUAAYACAAAACEAtoM4&#10;kv4AAADhAQAAEwAAAAAAAAAAAAAAAAAAAAAAW0NvbnRlbnRfVHlwZXNdLnhtbFBLAQItABQABgAI&#10;AAAAIQA4/SH/1gAAAJQBAAALAAAAAAAAAAAAAAAAAC8BAABfcmVscy8ucmVsc1BLAQItABQABgAI&#10;AAAAIQDdGzpcHwIAAD4EAAAOAAAAAAAAAAAAAAAAAC4CAABkcnMvZTJvRG9jLnhtbFBLAQItABQA&#10;BgAIAAAAIQBOWyfH2AAAAAMBAAAPAAAAAAAAAAAAAAAAAHkEAABkcnMvZG93bnJldi54bWxQSwUG&#10;AAAAAAQABADzAAAAfg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17B – PRODOTTI ENOLOGICI</w:t>
      </w:r>
    </w:p>
    <w:p w14:paraId="0320DA06" w14:textId="77777777" w:rsidR="00671BD1" w:rsidRPr="00185401" w:rsidRDefault="00853F5F" w:rsidP="009E2EB0">
      <w:pPr>
        <w:numPr>
          <w:ilvl w:val="0"/>
          <w:numId w:val="8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2DB3955" wp14:editId="3F3344E6">
                <wp:extent cx="107950" cy="106680"/>
                <wp:effectExtent l="0" t="0" r="25400" b="26670"/>
                <wp:docPr id="1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JD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55wZqCn&#10;In0h2cC0WrJxUmhwvqTAJ/eIMUfv7q347pmxq47C5C2iHToJNfEqoqLZqwfR8PSUbYZPtiZ42Aab&#10;xNo32EdAkoHtU00O55rIfWCCLov8aj6lyglyFflsdp0YZVA+P3bowwdpexYPFUfinsBhd+9DJAPl&#10;c0gib7Wq10rrZGC7WWlkO6D2WKeV+FOOl2HasKHi8+l4mpBf+fwlRJ7W3yB6FajPteorfn0OgjKq&#10;9t7UqQsDKH08E2VtTjJG5WI3+3Jj6wOpiPbYxDR0dOgs/uRsoAauuP+xBZSc6Y+GKjEvJpPY8cmY&#10;TK+olAwvPZtLDxhBUBUPnB2Pq3Cckq1D1Xb0U5FyN/aWqteopOwLqxNZatIk+Gmg4hRc2inqZey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urtJD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17C – PRODOTTI DA AGRICOLTURA</w:t>
      </w:r>
    </w:p>
    <w:p w14:paraId="1E58C48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4E78A9FE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061E472D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iCs/>
          <w:sz w:val="24"/>
          <w:szCs w:val="23"/>
          <w:lang w:val="it-IT"/>
        </w:rPr>
      </w:pPr>
      <w:r w:rsidRPr="00185401">
        <w:rPr>
          <w:rFonts w:ascii="Arial Narrow" w:hAnsi="Arial Narrow" w:cs="TimesNewRomanPSMT"/>
          <w:b/>
          <w:bCs/>
          <w:iCs/>
          <w:sz w:val="24"/>
          <w:szCs w:val="23"/>
          <w:lang w:val="it-IT"/>
        </w:rPr>
        <w:t>SETTORE SERVIZI</w:t>
      </w:r>
    </w:p>
    <w:p w14:paraId="529D2AE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iCs/>
          <w:sz w:val="23"/>
          <w:szCs w:val="23"/>
          <w:lang w:val="it-IT"/>
        </w:rPr>
      </w:pPr>
    </w:p>
    <w:p w14:paraId="72843B3B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CE70F49" wp14:editId="3742344B">
                <wp:extent cx="107950" cy="106680"/>
                <wp:effectExtent l="0" t="0" r="25400" b="26670"/>
                <wp:docPr id="1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AWIwIAAD4EAAAOAAAAZHJzL2Uyb0RvYy54bWysU8GO0zAQvSPxD5bvNElpu23UdLXqUoS0&#10;wIqFD5g6TmPh2GbsNl2+fsdOt3SBEyIHy5MZP795b7y8PnaaHSR6ZU3Fi1HOmTTC1srsKv7t6+bN&#10;nDMfwNSgrZEVf5SeX69ev1r2rpRj21pdS2QEYnzZu4q3Ibgyy7xoZQd+ZJ00lGwsdhAoxF1WI/SE&#10;3ulsnOezrLdYO7RCek9/b4ckXyX8ppEifG4aLwPTFSduIa2Y1m1cs9USyh2Ca5U40YB/YNGBMnTp&#10;GeoWArA9qj+gOiXQetuEkbBdZptGCZl6oG6K/LduHlpwMvVC4nh3lsn/P1jx6XCPTNXk3fgtZwY6&#10;MukLyQZmpyUrFlGh3vmSCh/cPcYevbuz4rtnxq5bKpM3iLZvJdTEq4j12YsDMfB0lG37j7YmeNgH&#10;m8Q6NthFQJKBHZMnj2dP5DEwQT+L/GoxJecEpYp8NpsnzzIonw879OG9tB2Lm4ojcU/gcLjzIZKB&#10;8rkkkbda1RuldQpwt11rZAeg8dikL/GnHi/LtGF9xRfT8TQhv8j5S4g8fX+D6FSgOdeqq/j8XARl&#10;VO2dqdMUBlB62BNlbU4yRuUGB7a2fiQV0Q5DTI+ONq3Fn5z1NMAV9z/2gJIz/cGQE4tiMokTn4LJ&#10;9GpMAV5mtpcZMIKgKh44G7brMLySvUO1a+mmIvVu7A2516ikbHR2YHUiS0OaBD89qPgKLuNU9evZ&#10;r54AAAD//wMAUEsDBBQABgAIAAAAIQBOWyfH2AAAAAMBAAAPAAAAZHJzL2Rvd25yZXYueG1sTI9B&#10;T8MwDIXvSPyHyEjcWMqQxihNJwQaEsetu3BzG6/taJyqSbfCr8fjMi62np71/L1sNblOHWkIrWcD&#10;97MEFHHlbcu1gV2xvluCChHZYueZDHxTgFV+fZVhav2JN3TcxlpJCIcUDTQx9qnWoWrIYZj5nli8&#10;vR8cRpFDre2AJwl3nZ4nyUI7bFk+NNjTa0PV13Z0Bsp2vsOfTfGeuKf1Q/yYisP4+WbM7c308gwq&#10;0hQvx3DGF3TIhan0I9ugOgNSJP7Ns/coqpS9WILOM/2fPf8FAAD//wMAUEsBAi0AFAAGAAgAAAAh&#10;ALaDOJL+AAAA4QEAABMAAAAAAAAAAAAAAAAAAAAAAFtDb250ZW50X1R5cGVzXS54bWxQSwECLQAU&#10;AAYACAAAACEAOP0h/9YAAACUAQAACwAAAAAAAAAAAAAAAAAvAQAAX3JlbHMvLnJlbHNQSwECLQAU&#10;AAYACAAAACEAhYqQFiMCAAA+BAAADgAAAAAAAAAAAAAAAAAuAgAAZHJzL2Uyb0RvYy54bWxQSwEC&#10;LQAUAAYACAAAACEATlsnx9gAAAADAQAADwAAAAAAAAAAAAAAAAB9BAAAZHJzL2Rvd25yZXYueG1s&#10;UEsFBgAAAAAEAAQA8wAAAII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MANUTENZIONE E RIPARAZIONE DI AUTOVEICOLI</w:t>
      </w:r>
    </w:p>
    <w:p w14:paraId="55E139AC" w14:textId="77777777" w:rsidR="00671BD1" w:rsidRPr="00185401" w:rsidRDefault="00853F5F" w:rsidP="009E2EB0">
      <w:pPr>
        <w:numPr>
          <w:ilvl w:val="0"/>
          <w:numId w:val="9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1DCF3BF" wp14:editId="147F9957">
                <wp:extent cx="107950" cy="106680"/>
                <wp:effectExtent l="0" t="0" r="25400" b="26670"/>
                <wp:docPr id="1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EDIgIAAD4EAAAOAAAAZHJzL2Uyb0RvYy54bWysU9tuEzEQfUfiHyy/k70oSZtVNlWVEoRU&#10;aEXhAyZeb9bCa5uxk034esZOmqbAE8IPlsczPj5zZmZ+s+8120n0ypqaF6OcM2mEbZTZ1Pzb19W7&#10;a858ANOAtkbW/CA9v1m8fTMfXCVL21ndSGQEYnw1uJp3Ibgqy7zoZA9+ZJ005Gwt9hDIxE3WIAyE&#10;3uuszPNpNlhsHFohvafbu6OTLxJ+20oRHtrWy8B0zYlbSDumfR33bDGHaoPgOiVONOAfWPSgDH16&#10;hrqDAGyL6g+oXgm03rZhJGyf2bZVQqYcKJsi/y2bpw6cTLmQON6dZfL/D1Z83j0iUw3Vriw5M9BT&#10;kb6QbGA2WrIyKTQ4X1Hgk3vEmKN391Z898zYZUdh8hbRDp2EhngVUdHs1YNoeHrK1sMn2xA8bINN&#10;Yu1b7CMgycD2qSaHc03kPjBBl0V+NZtQ5QS5inw6vU6MMqieHzv04YO0PYuHmiNxT+Cwu/chkoHq&#10;OSSRt1o1K6V1MnCzXmpkO6D2WKWV+FOOl2HasKHms0k5ScivfP4SIk/rbxC9CtTnWvU1vz4HQRVV&#10;e2+a1IUBlD6eibI2JxmjcrGbfbW2zYFURHtsYho6OnQWf3I2UAPX3P/YAkrO9EdDlZgV43Hs+GSM&#10;J1dUSoaXnvWlB4wgqJoHzo7HZThOydah2nT0U5FyN/aWqteqpOwLqxNZatIk+Gmg4hRc2inqZew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EEKED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1A - RIPARAZIONI MECCANICHE DI AUTOVEICOLI</w:t>
      </w:r>
    </w:p>
    <w:p w14:paraId="3C6E6369" w14:textId="77777777" w:rsidR="00671BD1" w:rsidRPr="00185401" w:rsidRDefault="00853F5F" w:rsidP="009E2EB0">
      <w:pPr>
        <w:numPr>
          <w:ilvl w:val="0"/>
          <w:numId w:val="9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E2A65DC" wp14:editId="3B92B62A">
                <wp:extent cx="107950" cy="106680"/>
                <wp:effectExtent l="0" t="0" r="25400" b="26670"/>
                <wp:docPr id="1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gj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y44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Rz5gj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1B - RIPARAZIONE DI CARROZZERIE DI AUTOVEICOLI</w:t>
      </w:r>
    </w:p>
    <w:p w14:paraId="71E88A82" w14:textId="77777777" w:rsidR="00671BD1" w:rsidRPr="00185401" w:rsidRDefault="00853F5F" w:rsidP="009E2EB0">
      <w:pPr>
        <w:numPr>
          <w:ilvl w:val="0"/>
          <w:numId w:val="9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6632BDF" wp14:editId="2596CFD9">
                <wp:extent cx="107950" cy="106680"/>
                <wp:effectExtent l="0" t="0" r="25400" b="26670"/>
                <wp:docPr id="1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A8IQIAAD4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G5M+Bjoq&#10;0meSDcxOS0Z3pFDvfEmBT+4RY47ePVjxzTNj1y2FyTtE27cSauJVxPjsxYNoeHrKtv0HWxM87INN&#10;Yh0b7CIgycCOqSanS03kMTBBl0V+s5gSM0GuIp/N5olRBuXzY4c+vJO2Y/FQcSTuCRwODz5EMlA+&#10;hyTyVqt6o7ROBu62a43sANQem7QSf8rxOkwb1ld8MR1PE/ILn7+GyNP6G0SnAvW5Vl3F55cgKKNq&#10;b02dujCA0sOZKGtzljEqN1Rga+sTqYh2aGIaOjq0Fn9w1lMDV9x/3wNKzvR7Q5VYFJNJ7PhkTKY3&#10;sbx47dlee8AIgqp44Gw4rsMwJXuHatfST0XK3dg7ql6jkrKxsgOrM1lq0iT4eaDiFFzbKerX2K9+&#10;Ag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CJ6cDw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1C - RIPARAZIONE DI IMPIANTI ELETTRICI E DI ALIMENTAZIONE PER AUTOVEICOLI</w:t>
      </w:r>
    </w:p>
    <w:p w14:paraId="0116957E" w14:textId="77777777" w:rsidR="00671BD1" w:rsidRPr="00185401" w:rsidRDefault="00853F5F" w:rsidP="009E2EB0">
      <w:pPr>
        <w:numPr>
          <w:ilvl w:val="0"/>
          <w:numId w:val="9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25B07666" wp14:editId="7DBAF43A">
                <wp:extent cx="107950" cy="106680"/>
                <wp:effectExtent l="0" t="0" r="25400" b="26670"/>
                <wp:docPr id="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zH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8w5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t+vzH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1D - RIPARAZIONE E SOSTITUZIONE DI PNEUMATICI</w:t>
      </w:r>
    </w:p>
    <w:p w14:paraId="5A71A46A" w14:textId="77777777" w:rsidR="00671BD1" w:rsidRPr="00185401" w:rsidRDefault="00853F5F" w:rsidP="009E2EB0">
      <w:pPr>
        <w:numPr>
          <w:ilvl w:val="0"/>
          <w:numId w:val="9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83858B9" wp14:editId="74B06A39">
                <wp:extent cx="107950" cy="106680"/>
                <wp:effectExtent l="0" t="0" r="25400" b="26670"/>
                <wp:docPr id="1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TY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1CpDPRU&#10;pC8kG5hWSzZOCg3OlxT45B4x5ujdvRXfPTN21VGYvEW0QyehJl5FVDR79SAanp6yzfDJ1gQP22CT&#10;WPsG+whIMrB9qsnhXBO5D0zQZZFfzadUOUGuIp/NrhOjDMrnxw59+CBtz+Kh4kjcEzjs7n2IZKB8&#10;DknkrVb1WmmdDGw3K41sB9Qe67QSf8rxMkwbNlR8Ph1PE/Irn7+EyNP6G0SvAvW5Vn3Fr89BUEbV&#10;3ps6dWEApY9noqzNScaoXOxmX25sfSAV0R6bmIaODp3Fn5wN1MAV9z+2gJIz/dFQJebFZBI7PhmT&#10;6RWVkuGlZ3PpASMIquKBs+NxFY5TsnWo2o5+KlLuxt5S9RqVlH1hdSJLTZoEPw1UnIJLO0W9jP3y&#10;F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eTxTY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1E - ALTRE ATTIVITÀ DI MANUTENZIONE E DI SOCCORSO STRADALE</w:t>
      </w:r>
    </w:p>
    <w:p w14:paraId="54BD65B4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00F37E9D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EE815AD" wp14:editId="18946930">
                <wp:extent cx="107950" cy="106680"/>
                <wp:effectExtent l="0" t="0" r="25400" b="26670"/>
                <wp:docPr id="1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p4IQIAAD4EAAAOAAAAZHJzL2Uyb0RvYy54bWysU9tu2zAMfR+wfxD0vtgOcjXiFEW6DAO6&#10;tVi3D1BkORYmixqlxMm+fpSSpum2p2F6EESROjo8JBc3h86wvUKvwVa8GOScKSuh1nZb8W9f1+9m&#10;nPkgbC0MWFXxo/L8Zvn2zaJ3pRpCC6ZWyAjE+rJ3FW9DcGWWedmqTvgBOGXJ2QB2IpCJ26xG0RN6&#10;Z7Jhnk+yHrB2CFJ5T7d3JydfJvymUTI8NI1XgZmKE7eQdkz7Ju7ZciHKLQrXanmmIf6BRSe0pU8v&#10;UHciCLZD/QdUpyWChyYMJHQZNI2WKuVA2RT5b9k8tcKplAuJ491FJv//YOXn/SMyXVPtiilnVnRU&#10;pC8km7Bbo9gwKdQ7X1Lgk3vEmKN39yC/e2Zh1VKYukWEvlWiJl5FVDR79SAanp6yTf8JaoIXuwBJ&#10;rEODXQQkGdgh1eR4qYk6BCbpssin8zFVTpKryCeTWWKUifL5sUMfPijoWDxUHIl7Ahf7ex8iGVE+&#10;hyTyYHS91sYkA7eblUG2F9Qe67QSf8rxOsxY1ld8Ph6OE/Irn7+GyNP6G0SnA/W50V3FZ5cgUUbV&#10;3ts6dWEQ2pzORNnYs4xRudjNvtxAfSQVEU5NTENHhxbwJ2c9NXDF/Y+dQMWZ+WipEvNiNIodn4zR&#10;eEqlZHjt2Vx7hJUEVfHA2em4Cqcp2TnU25Z+KlLuFm6peo1Oyr6wOpOlJk2CnwcqTsG1naJex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B/tyng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2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E MANUTENZIONI ECONOMALI</w:t>
      </w:r>
    </w:p>
    <w:p w14:paraId="184D06CF" w14:textId="77777777" w:rsidR="00671BD1" w:rsidRPr="00185401" w:rsidRDefault="00853F5F" w:rsidP="009E2EB0">
      <w:pPr>
        <w:numPr>
          <w:ilvl w:val="0"/>
          <w:numId w:val="10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0941A07" wp14:editId="1CB72BE1">
                <wp:extent cx="107950" cy="106680"/>
                <wp:effectExtent l="0" t="0" r="25400" b="26670"/>
                <wp:docPr id="1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Jn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8w4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sWCJn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2A - SERVIZI DI PULIZIA</w:t>
      </w:r>
    </w:p>
    <w:p w14:paraId="5E0AE866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pulizia locali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disinfestazione, derattizzazione, lavaggio tende e tappezzerie.</w:t>
      </w:r>
    </w:p>
    <w:p w14:paraId="6382750B" w14:textId="77777777" w:rsidR="00671BD1" w:rsidRPr="00185401" w:rsidRDefault="00853F5F" w:rsidP="009E2EB0">
      <w:pPr>
        <w:numPr>
          <w:ilvl w:val="0"/>
          <w:numId w:val="10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A1B0618" wp14:editId="39C598C4">
                <wp:extent cx="107950" cy="106680"/>
                <wp:effectExtent l="0" t="0" r="25400" b="26670"/>
                <wp:docPr id="1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tH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0w5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5hxtH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2B - MANUTENZIONE ESTINTORI</w:t>
      </w:r>
    </w:p>
    <w:p w14:paraId="1ED12361" w14:textId="77777777" w:rsidR="00671BD1" w:rsidRPr="00185401" w:rsidRDefault="00853F5F" w:rsidP="009E2EB0">
      <w:pPr>
        <w:numPr>
          <w:ilvl w:val="0"/>
          <w:numId w:val="10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C826D12" wp14:editId="629F2B85">
                <wp:extent cx="107950" cy="106680"/>
                <wp:effectExtent l="0" t="0" r="25400" b="26670"/>
                <wp:docPr id="1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NY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0w4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BKMvNY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2C - SERVIZI DI RILEGATURA</w:t>
      </w:r>
    </w:p>
    <w:p w14:paraId="584707CB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rilegatura leggi, bollettini e gazzette ufficiali,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registri protocollo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legatoria editoriale di volumi a filo refe, legatoria di volumi a punto metallico e piegatura di stampati vari.</w:t>
      </w:r>
    </w:p>
    <w:p w14:paraId="3802E27E" w14:textId="77777777" w:rsidR="00671BD1" w:rsidRPr="00185401" w:rsidRDefault="00853F5F" w:rsidP="009E2EB0">
      <w:pPr>
        <w:numPr>
          <w:ilvl w:val="0"/>
          <w:numId w:val="11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F558162" wp14:editId="5E514DF0">
                <wp:extent cx="107950" cy="106680"/>
                <wp:effectExtent l="0" t="0" r="25400" b="26670"/>
                <wp:docPr id="1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gH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FW85s6Kn&#10;In0h2YRtjWLjpNDgfEmBD+4eY47e3YH87pmFdUdh6gYRhk6JmngVUdHsxYNoeHrKtsNHqAle7AIk&#10;sQ4N9hGQZGCHVJPHc03UITBJl0V+tZhS5SS5inw2mydGmSifHjv04b2CnsVDxZG4J3Cxv/MhkhHl&#10;U0giD0bXG21MMrDdrg2yvaD22KSV+FOOl2HGsqHii+l4mpBf+PwlRJ7W3yB6HajPje4rPj8HiTKq&#10;9s7WqQuD0OZ4JsrGnmSMysVu9uUW6kdSEeHYxDR0dOgAf3I2UANX3P/YCVScmQ+WKrEoJpPY8cmY&#10;TK+olAwvPdtLj7CSoCoeODse1+E4JTuHuu3opyLlbuGGqtfopOwzqxNZatIk+Gmg4hRc2inqeexX&#10;v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TOWgH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2D - DUPLICAZIONE ELIOGRAFICA</w:t>
      </w:r>
    </w:p>
    <w:p w14:paraId="61B7DD41" w14:textId="77777777" w:rsidR="00671BD1" w:rsidRPr="00185401" w:rsidRDefault="00853F5F" w:rsidP="009E2EB0">
      <w:pPr>
        <w:numPr>
          <w:ilvl w:val="0"/>
          <w:numId w:val="11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027D902" wp14:editId="43BD265A">
                <wp:extent cx="107950" cy="106680"/>
                <wp:effectExtent l="0" t="0" r="25400" b="26670"/>
                <wp:docPr id="1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AY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4w5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gjIAY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2E - TRASCRIZIONI DA NASTRO E TRADUZIONI</w:t>
      </w:r>
    </w:p>
    <w:p w14:paraId="65AFEC84" w14:textId="77777777" w:rsidR="00671BD1" w:rsidRPr="00185401" w:rsidRDefault="00853F5F" w:rsidP="009E2EB0">
      <w:pPr>
        <w:numPr>
          <w:ilvl w:val="0"/>
          <w:numId w:val="11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A7511A7" wp14:editId="08330E09">
                <wp:extent cx="107950" cy="106680"/>
                <wp:effectExtent l="0" t="0" r="25400" b="26670"/>
                <wp:docPr id="1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k4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xScGeip&#10;SF9INjCtlmycFBqcLynwyT1izNG7eyu+e2bsqqMweYtoh05CTbyKqGj26kE0PD1lm+GTrQketsEm&#10;sfYN9hGQZGD7VJPDuSZyH5igyyK/mk+pcoJcRT6bXSdGGZTPjx368EHansVDxZG4J3DY3fsQyUD5&#10;HJLIW63qtdI6GdhuVhrZDqg91mkl/pTjZZg2bKj4fDqeJuRXPn8Jkaf1N4heBepzrfqKX5+DoIyq&#10;vTd16sIASh/PRFmbk4xRudjNvtzY+kAqoj02MQ0dHTqLPzkbqIEr7n9sASVn+qOhSsyLySR2fDIm&#10;0ysqJcNLz+bSA0YQVMUDZ8fjKhynZOtQtR39VKTcjb2l6jUqKfvC6kSWmjQJfhqoOAWXdop6Gfvl&#10;L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1U7k4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2F - INSERZIONI A MEZZO STAMPA</w:t>
      </w:r>
    </w:p>
    <w:p w14:paraId="29115EFE" w14:textId="77777777" w:rsidR="00671BD1" w:rsidRPr="00185401" w:rsidRDefault="00853F5F" w:rsidP="009E2EB0">
      <w:pPr>
        <w:numPr>
          <w:ilvl w:val="0"/>
          <w:numId w:val="11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9AE24FF" wp14:editId="18CE072E">
                <wp:extent cx="107950" cy="106680"/>
                <wp:effectExtent l="0" t="0" r="25400" b="26670"/>
                <wp:docPr id="1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nIQ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V5A+Bnoq&#10;0heSDUyrJRsnhQbnSwp8co8Yc/Tu3orvnhm76ihM3iLaoZNQE68iKpq9ehANT0/ZZvhka4KHbbBJ&#10;rH2DfQQkGdg+1eRwroncBybossiv5lNiJshV5LPZdWKUQfn82KEPH6TtWTxUHIl7AofdvQ+RDJTP&#10;IYm81apeK62Tge1mpZHtgNpjnVbiTzlehmnDhorPp+NpQn7l85cQeVp/g+hVoD7Xqq/49TkIyqja&#10;e1OnLgyg9PFMlLU5yRiVi93sy42tD6Qi2mMT09DRobP4k7OBGrji/scWUHKmPxqqxLyYTGLHJ2My&#10;vaJSMrz0bC49YARBVTxwdjyuwnFKtg5V29FPRcrd2FuqXqOSsi+sTmSpSZPgp4GKU3Bpp6iXsV/+&#10;Ag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IbmUSc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proofErr w:type="gramStart"/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 xml:space="preserve">Classe 2G – SERVIZI PER LA DIVULGAZIONE DI BANDI DI GARA, DI CONCORSO O ALTRE COMUNICAZIONI CHE PER LEGGE O REGOLAMENTO DEBBONO ESSERE RESI </w:t>
      </w:r>
      <w:proofErr w:type="gramEnd"/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 xml:space="preserve">A MEZZO STAMPA O </w:t>
      </w:r>
    </w:p>
    <w:p w14:paraId="1A76045A" w14:textId="77777777" w:rsidR="00671BD1" w:rsidRPr="00185401" w:rsidRDefault="00671BD1" w:rsidP="009E2EB0">
      <w:p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ALTRI MEZZI DI INFORMAZIONE</w:t>
      </w:r>
    </w:p>
    <w:p w14:paraId="3C91AE8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3BE0ABCF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2F6408F" wp14:editId="2C17876A">
                <wp:extent cx="107950" cy="106680"/>
                <wp:effectExtent l="0" t="0" r="25400" b="26670"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lpIgIAAD4EAAAOAAAAZHJzL2Uyb0RvYy54bWysU8GO0zAQvSPxD5bvNEnVdrdR09WqSxHS&#10;AisWPsB1nMbC9pix27R8PROnLV3ghPDB8njGz2/ezCzuDtawvcKgwVW8GOWcKSeh1m5b8a9f1m9u&#10;OQtRuFoYcKriRxX43fL1q0XnSzWGFkytkBGIC2XnK97G6MssC7JVVoQReOXI2QBaEcnEbVaj6Ajd&#10;mmyc57OsA6w9glQh0O3D4OTLhN80SsZPTRNUZKbixC2mHdO+6fdsuRDlFoVvtTzREP/Awgrt6NML&#10;1IOIgu1Q/wFltUQI0MSRBJtB02ipUg6UTZH/ls1zK7xKuZA4wV9kCv8PVn7cPyHTNdUun3PmhKUi&#10;fSbZhNsaxcZFr1DnQ0mBz/4J+xyDfwT5LTAHq5bC1D0idK0SNfFK8dmLB70R6CnbdB+gJnixi5DE&#10;OjRoe0CSgR1STY6XmqhDZJIui/xmPqXKSXIV+Wx2m2qWifL82GOI7xRY1h8qjsQ9gYv9Y4hEnkLP&#10;IYk8GF2vtTHJwO1mZZDtBbXHOq0+X3oSrsOMY13F59PxNCG/8IVriDytv0FYHanPjbYVv70EibJX&#10;7a2rUxdGoc1wpv+NIxpn5YYKbKA+kooIQxPT0NGhBfzBWUcNXPHwfSdQcWbeO6rEvJhM+o5PxmR6&#10;MyYDrz2ba49wkqAqHjkbjqs4TMnOo9629FORcndwT9VrdFK25zewOpGlJk3qnQaqn4JrO0X9Gvvl&#10;T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09mlp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3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INFORMATICI</w:t>
      </w:r>
    </w:p>
    <w:p w14:paraId="352C0455" w14:textId="77777777" w:rsidR="00671BD1" w:rsidRPr="00185401" w:rsidRDefault="00853F5F" w:rsidP="009E2EB0">
      <w:pPr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DB2C2B4" wp14:editId="6DE43B05">
                <wp:extent cx="107950" cy="106680"/>
                <wp:effectExtent l="0" t="0" r="25400" b="26670"/>
                <wp:docPr id="10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tn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l1OpDPRU&#10;pC8kG5hWSzZOCg3OlxT45B4x5ujdvRXfPTN21VGYvEW0QyehJl5FVDR79SAanp6yzfDJ1gQP22CT&#10;WPsG+whIMrB9qsnhXBO5D0zQZZFfzadUOUGuIp/NrhOjDMrnxw59+CBtz+Kh4kjcEzjs7n2IZKB8&#10;DknkrVb1WmmdDGw3K41sB9Qe67QSf8rxMkwbNlR8Ph1PE/Irn7+EyNP6G0SvAvW5Vn3Fr89BUEbV&#10;3ps6dWEApY9noqzNScaoXOxmX25sfSAV0R6bmIaODp3Fn5wN1MAV9z+2gJIz/dFQJebFZBI7PhmT&#10;6RWVkuGlZ3PpASMIquKBs+NxFY5TsnWo2o5+KlLuxt5S9RqVlH1hdSJLTZoEPw1UnIJLO0W9jP3y&#10;F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C9xttn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3A - GESTIONE DATI</w:t>
      </w:r>
    </w:p>
    <w:p w14:paraId="74AF0C70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registrazione e masterizzazione dati, elaborazione, stampa e distribuzione,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elaborazione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dati geografici, altri servizi trattamento dati.</w:t>
      </w:r>
    </w:p>
    <w:p w14:paraId="7A7D238A" w14:textId="77777777" w:rsidR="00671BD1" w:rsidRPr="00185401" w:rsidRDefault="00853F5F" w:rsidP="009E2EB0">
      <w:pPr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7B92188" wp14:editId="44483BD8">
                <wp:extent cx="107950" cy="106680"/>
                <wp:effectExtent l="0" t="0" r="25400" b="26670"/>
                <wp:docPr id="1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XHIQ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y684s6Kn&#10;In0h2YRtjWLjpNDgfEmBT+4RY47e3YP87pmFVUdh6hYRhk6JmngVUdHs1YNoeHrKNsMnqAlebAMk&#10;sfYN9hGQZGD7VJPDuSZqH5ikS6I1n1LlJLmKfDa7TowyUT4/dujDBwU9i4eKI3FP4GJ370MkI8rn&#10;kEQejK7X2phkYLtZGWQ7Qe2xTivxpxwvw4xlQ8Xn0/E0Ib/y+UuIPK2/QfQ6UJ8b3Vf8+hwkyqja&#10;e1unLgxCm+OZKBt7kjEqF7vZlxuoD6QiwrGJaejo0AH+5GygBq64/7EVqDgzHy1VYl5MJrHjkzGZ&#10;XlEpGV56NpceYSVBVTxwdjyuwnFKtg5129FPRcrdwi1Vr9FJ2RdWJ7LUpEnw00DFKbi0U9TL2C9/&#10;A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LxkBcc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3B - SERVIZI DI MANUTENZIONE HARDWARE</w:t>
      </w:r>
    </w:p>
    <w:p w14:paraId="2DC952E7" w14:textId="77777777" w:rsidR="00671BD1" w:rsidRPr="00185401" w:rsidRDefault="00853F5F" w:rsidP="009E2EB0">
      <w:pPr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22C945A" wp14:editId="23441418">
                <wp:extent cx="107950" cy="106680"/>
                <wp:effectExtent l="0" t="0" r="25400" b="26670"/>
                <wp:docPr id="10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3YIQ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y2ecWdFT&#10;kb6QbMK2RrFxUmhwvqTAJ/eIMUfv7kF+98zCqqMwdYsIQ6dETbyKqGj26kE0PD1lm+ET1AQvtgGS&#10;WPsG+whIMrB9qsnhXBO1D0zSZZFfzadUOUkuoji7TowyUT4/dujDBwU9i4eKI3FP4GJ370MkI8rn&#10;kEQejK7X2phkYLtZGWQ7Qe2xTivxpxwvw4xlQ8Xn0/E0Ib/y+UuIPK2/QfQ6UJ8b3Vf8+hwkyqja&#10;e1unLgxCm+OZKBt7kjEqF7vZlxuoD6QiwrGJaejo0AH+5GygBq64/7EVqDgzHy1VYl5MJrHjkzGZ&#10;XlEpGV56NpceYSVBVTxwdjyuwnFKtg5129FPRcrdwi1Vr9FJ2RdWJ7LUpEnw00DFKbi0U9TL2C9/&#10;A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I/R7dghAgAAPg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3C - SERVIZI DI ASSISTENZA SOFTWARE</w:t>
      </w:r>
    </w:p>
    <w:p w14:paraId="1F7E45CE" w14:textId="77777777" w:rsidR="00671BD1" w:rsidRPr="00185401" w:rsidRDefault="00671BD1" w:rsidP="009E2EB0">
      <w:pPr>
        <w:autoSpaceDE w:val="0"/>
        <w:autoSpaceDN w:val="0"/>
        <w:adjustRightInd w:val="0"/>
        <w:ind w:left="851" w:firstLine="425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ambiente personal computer, software di rete.</w:t>
      </w:r>
    </w:p>
    <w:p w14:paraId="4A48BA2A" w14:textId="77777777" w:rsidR="00671BD1" w:rsidRPr="00185401" w:rsidRDefault="00853F5F" w:rsidP="009E2EB0">
      <w:pPr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5C39691" wp14:editId="3B73F4D8">
                <wp:extent cx="107950" cy="106680"/>
                <wp:effectExtent l="0" t="0" r="25400" b="26670"/>
                <wp:docPr id="1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T4IgIAAD4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l085M9BT&#10;kb6QbGBaLdk4KTQ4X1Lgk3vEmKN391Z898zYVUdh8hbRDp2EmngVUdHs1YNoeHrKNsMnWxM8bINN&#10;Yu0b7CMgycD2qSaHc03kPjBBl0V+NZ9S5QS5inw2u06MMiifHzv04YO0PYuHiiNxT+Cwu/chkoHy&#10;OSSRt1rVa6V1MrDdrDSyHVB7rNNK/CnHyzBt2FDx+XQ8TcivfP4SIk/rbxC9CtTnWvUVvz4HQRlV&#10;e2/q1IUBlD6eibI2JxmjcrGbfbmx9YFURHtsYho6OnQWf3I2UANX3P/YAkrO9EdDlZgXk0ns+GRM&#10;pldUSoaXns2lB4wgqIoHzo7HVThOydahajv6qUi5G3tL1WtU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aDtT4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3D - SERVIZI INFORMATICI PROFESSIONALI</w:t>
      </w:r>
    </w:p>
    <w:p w14:paraId="631ABE4A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analisi e programmazione sistemi, sviluppo di software personalizzato, manutenzione di applicazioni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software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altri servizi professionali, gestione di sistemi di elaborazione dati, banche dati e altri servizi di Informazione.</w:t>
      </w:r>
    </w:p>
    <w:p w14:paraId="1402FF57" w14:textId="77777777" w:rsidR="00671BD1" w:rsidRPr="00185401" w:rsidRDefault="00853F5F" w:rsidP="009E2EB0">
      <w:pPr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A84D6D6" wp14:editId="0532BDD1">
                <wp:extent cx="107950" cy="106680"/>
                <wp:effectExtent l="0" t="0" r="25400" b="26670"/>
                <wp:docPr id="1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znIgIAAD4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E21yyecWdFT&#10;kb6QbMK2RrFxUmhwvqTAJ/eIMUfv7kF+98zCqqMwdYsIQ6dETbyKqGj26kE0PD1lm+ET1AQvtgGS&#10;WPsG+whIMrB9qsnhXBO1D0zSZZFfzadUOUmuIp/NrhOjTJTPjx368EFBz+Kh4kjcE7jY3fsQyYjy&#10;OSSRB6PrtTYmGdhuVgbZTlB7rNNK/CnHyzBj2VDx+XQ8TcivfP4SIk/rbxC9DtTnRvcVvz4HiTKq&#10;9t7WqQuD0OZ4JsrGnmSMysVu9uUG6gOpiHBsYho6OnSAPzkbqIEr7n9sBSrOzEdLlZgXk0ns+GRM&#10;pldUSoaXns2lR1hJUBUPnB2Pq3Cckq1D3Xb0U5Fyt3BL1Wt0UvaF1YksNWkS/DRQcQou7RT1MvbL&#10;X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puzzn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3E - SERVIZI TELEMATICI</w:t>
      </w:r>
    </w:p>
    <w:p w14:paraId="520A7A01" w14:textId="77777777" w:rsidR="00671BD1" w:rsidRPr="00185401" w:rsidRDefault="00671BD1" w:rsidP="009E2EB0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Esempi: fornitori di accesso e servizi di rete internet, progettazione, realizzazione e gestione siti web/portali.</w:t>
      </w:r>
      <w:proofErr w:type="gramEnd"/>
    </w:p>
    <w:p w14:paraId="76F76A8D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0CBF9C8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6A8A7E3" wp14:editId="0F3D6258">
                <wp:extent cx="107950" cy="106680"/>
                <wp:effectExtent l="0" t="0" r="25400" b="26670"/>
                <wp:docPr id="1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KaIgIAAD4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5W8pMUyj&#10;SV9QNmY6JUhZRoUG5yssfHD3EHv07s7y754Yu+mxTNwA2KEXrEFeRazPXhyIgcejZDd8tA3Cs32w&#10;SaxjCzoCogzkmDx5PHsijoFw/FnkV8sZOscxVeTz+SJ5lrHq+bADH94Lq0nc1BSQewJnhzsfIhlW&#10;PZck8lbJZiuVSgF0u40CcmA4Htv0Jf7Y42WZMmSo6XJWzhLyi5y/hMjT9zcILQPOuZK6potzEaui&#10;au9Mk6YwMKnGPVJW5iRjVG50YGebR1QR7DjE+Ohw01v4ScmAA1xT/2PPQFCiPhh0YllMp3HiUzCd&#10;XZUYwGVmd5lhhiNUTQMl43YTxleydyC7Hm8qUu/G3qB7rUzKRmdHVieyOKRJ8NODiq/gMk5Vv579&#10;+gk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EuhKa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4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SERVIZIO PICCOLE MANUTENZIONE IMMOBILI</w:t>
      </w:r>
    </w:p>
    <w:p w14:paraId="2DE4EA3E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Esempi: fabbro e carpentiere, falegname, imbianchino, muratore, vetraio, elettricista, idraulico, manutenzione ascensori</w:t>
      </w:r>
      <w:proofErr w:type="gramEnd"/>
    </w:p>
    <w:p w14:paraId="41FB286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B492BF7" w14:textId="77777777" w:rsidR="00671BD1" w:rsidRPr="00185401" w:rsidRDefault="00853F5F" w:rsidP="009E2EB0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0F28A42" wp14:editId="33AED9F9">
                <wp:extent cx="107950" cy="106680"/>
                <wp:effectExtent l="0" t="0" r="25400" b="26670"/>
                <wp:docPr id="10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CUIgIAAD4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5SUlhmk0&#10;6QvKxkynBCnfRoUG5yssfHD3EHv07s7y754Yu+mxTNwA2KEXrEFeRazPXhyIgcejZDd8tA3Cs32w&#10;SaxjCzoCogzkmDx5PHsijoFw/FnkV8sZOscxVeTz+SJ5lrHq+bADH94Lq0nc1BSQewJnhzsfIhlW&#10;PZck8lbJZiuVSgF0u40CcmA4Htv0Jf7Y42WZMmSo6XJWzhLyi5y/hMjT9zcILQPOuZK6potzEaui&#10;au9Mk6YwMKnGPVJW5iRjVG50YGebR1QR7DjE+Ohw01v4ScmAA1xT/2PPQFCiPhh0YllMp3HiUzCd&#10;XZUYwGVmd5lhhiNUTQMl43YTxleydyC7Hm8qUu/G3qB7rUzKRmdHVieyOKRJ8NODiq/gMk5Vv579&#10;+gk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NiqCU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5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EDITORIALI e/o RELATIVI ALLA PRODUZIONE DI MATERIALE PROPAGANDISTICO-PROMOZIONALE, PROGETTAZIONE E STAMPA DI MATERIALE DIVULGATIVO</w:t>
      </w:r>
    </w:p>
    <w:p w14:paraId="21287FF2" w14:textId="1444368A" w:rsidR="00671BD1" w:rsidRPr="00185401" w:rsidRDefault="00671BD1" w:rsidP="009E2EB0">
      <w:pPr>
        <w:autoSpaceDE w:val="0"/>
        <w:autoSpaceDN w:val="0"/>
        <w:adjustRightInd w:val="0"/>
        <w:ind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redazione e stampa e diffusione notiziario anche in versione multimediale, progettazione, redazione, stampa e diffusione libri anche in versione multimediale, progettazione, redazione,</w:t>
      </w:r>
      <w:r w:rsidR="009E2EB0" w:rsidRPr="00185401">
        <w:rPr>
          <w:rFonts w:ascii="Arial Narrow" w:hAnsi="Arial Narrow" w:cs="TimesNewRomanPSMT"/>
          <w:sz w:val="23"/>
          <w:szCs w:val="23"/>
          <w:lang w:val="it-IT"/>
        </w:rPr>
        <w:t xml:space="preserve"> stampa testi anche in versione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multimediale, produzione specializzata di editoria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elettronica</w:t>
      </w:r>
      <w:proofErr w:type="gramEnd"/>
    </w:p>
    <w:p w14:paraId="29C118E5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6FE4C295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5ECF0AF" wp14:editId="7DDA517F">
                <wp:extent cx="107950" cy="106680"/>
                <wp:effectExtent l="0" t="0" r="25400" b="26670"/>
                <wp:docPr id="10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zCIgIAAD4EAAAOAAAAZHJzL2Uyb0RvYy54bWysU8GO0zAQvSPxD5bvNEnVdtuo6WrVpQhp&#10;gRULHzB1nMbCsc3YbVq+nrHTLV3ghMjB8mTGz2/eGy9vj51mB4leWVPxYpRzJo2wtTK7in/9snkz&#10;58wHMDVoa2TFT9Lz29XrV8velXJsW6triYxAjC97V/E2BFdmmRet7MCPrJOGko3FDgKFuMtqhJ7Q&#10;O52N83yW9RZrh1ZI7+nv/ZDkq4TfNFKET03jZWC64sQtpBXTuo1rtlpCuUNwrRJnGvAPLDpQhi69&#10;QN1DALZH9QdUpwRab5swErbLbNMoIVMP1E2R/9bNUwtOpl5IHO8uMvn/Bys+Hh6RqZq8ywvODHRk&#10;0meSDcxOSzaeRIV650sqfHKPGHv07sGKb54Zu26pTN4h2r6VUBOvItZnLw7EwNNRtu0/2JrgYR9s&#10;EuvYYBcBSQZ2TJ6cLp7IY2CCfhb5zWJKzglKFflsNk+eZVA+H3bowztpOxY3FUfinsDh8OBDJAPl&#10;c0kib7WqN0rrFOBuu9bIDkDjsUlf4k89Xpdpw/qKL6bjaUJ+kfPXEHn6/gbRqUBzrlVX8fmlCMqo&#10;2ltTpykMoPSwJ8ranGWMyg0ObG19IhXRDkNMj442rcUfnPU0wBX33/eAkjP93pATi2IyiROfgsn0&#10;ZkwBXme21xkwgqAqHjgbtuswvJK9Q7Vr6aYi9W7sHbnXqKRsdHZgdSZLQ5oEPz+o+Aqu41T169mv&#10;fgI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+zhzCIgIAAD4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6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ATTIVITA' E SERVIZI DI COMUNICAZIONE PUBBLICITARIA E PROMOZIONALE</w:t>
      </w:r>
    </w:p>
    <w:p w14:paraId="3609D394" w14:textId="77777777" w:rsidR="00671BD1" w:rsidRPr="00185401" w:rsidRDefault="00671BD1" w:rsidP="009E2EB0">
      <w:pPr>
        <w:autoSpaceDE w:val="0"/>
        <w:autoSpaceDN w:val="0"/>
        <w:adjustRightInd w:val="0"/>
        <w:ind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agenzie di comunicazione e pubblicità, pubbliche relazioni, uffici stampa, relazioni esterne, produzione pubblicitaria, radiofonica, cinetelevisiva, fotografica e multimediale, studi grafici e pubblicitari, agenzie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di 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informazione giornalistica, ricerche e studi in comunicazione.</w:t>
      </w:r>
    </w:p>
    <w:p w14:paraId="32069B9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428B22D4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B7572DE" wp14:editId="23C480B2">
                <wp:extent cx="107950" cy="106680"/>
                <wp:effectExtent l="0" t="0" r="25400" b="26670"/>
                <wp:docPr id="10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7MHwIAAD4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m2uWkjxUd&#10;FekjySbszig2nkaFeudLCnxyjxhz9O4B5BfPLKxbClN3iNC3StTEq4jx2U8PouHpKdv276AmeLEP&#10;kMQ6NthFQJKBHVNNTpeaqGNgki6L/GYxJWaSXEU+m81TzTJRPj926MMbBR2Lh4ojcU/g4vDgQyQj&#10;yueQRB6MrjfamGTgbrs2yA6C2mOTVuJPOV6HGcv6ii+mpMbfIfK0/gTR6UB9bnRX8fklSJRRtde2&#10;Tl0YhDbDmSgbe5YxKjdUYAv1iVREGJqYho4OLeA3znpq4Ir7r3uBijPz1lIlFsVkEjs+GZPpzZgM&#10;vPZsrz3CSoKqeOBsOK7DMCV7h3rX0k9Fyt3CHVWv0UnZWNmB1ZksNWkS/DxQcQqu7RT1Y+xX3wEA&#10;AP//AwBQSwMEFAAGAAgAAAAhAE5bJ8fYAAAAAwEAAA8AAABkcnMvZG93bnJldi54bWxMj0FPwzAM&#10;he9I/IfISNxYypDGKE0nBBoSx627cHMbr+1onKpJt8Kvx+MyLraenvX8vWw1uU4daQitZwP3swQU&#10;ceVty7WBXbG+W4IKEdli55kMfFOAVX59lWFq/Yk3dNzGWkkIhxQNNDH2qdahashhmPmeWLy9HxxG&#10;kUOt7YAnCXednifJQjtsWT402NNrQ9XXdnQGyna+w59N8Z64p/VD/JiKw/j5ZsztzfTyDCrSFC/H&#10;cMYXdMiFqfQj26A6A1Ik/s2z9yiqlL1Ygs4z/Z89/wUAAP//AwBQSwECLQAUAAYACAAAACEAtoM4&#10;kv4AAADhAQAAEwAAAAAAAAAAAAAAAAAAAAAAW0NvbnRlbnRfVHlwZXNdLnhtbFBLAQItABQABgAI&#10;AAAAIQA4/SH/1gAAAJQBAAALAAAAAAAAAAAAAAAAAC8BAABfcmVscy8ucmVsc1BLAQItABQABgAI&#10;AAAAIQD3/q7MHwIAAD4EAAAOAAAAAAAAAAAAAAAAAC4CAABkcnMvZTJvRG9jLnhtbFBLAQItABQA&#10;BgAIAAAAIQBOWyfH2AAAAAMBAAAPAAAAAAAAAAAAAAAAAHkEAABkcnMvZG93bnJldi54bWxQSwUG&#10;AAAAAAQABADzAAAAfg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7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CONVEGNISTICA</w:t>
      </w:r>
    </w:p>
    <w:p w14:paraId="6EC40358" w14:textId="77777777" w:rsidR="00671BD1" w:rsidRPr="00185401" w:rsidRDefault="00853F5F" w:rsidP="009E2EB0">
      <w:pPr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48A0288" wp14:editId="7D8FFB63">
                <wp:extent cx="107950" cy="106680"/>
                <wp:effectExtent l="0" t="0" r="25400" b="26670"/>
                <wp:docPr id="9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yw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8zlnBnqq&#10;0RdSDUyrJRsngQbnS4p7co8YU/Tu3orvnhm76ihM3iLaoZNQE60iCpq9ehANT0/ZZvhka4KHbbBJ&#10;q32DfQQkFdg+leRwLoncBybossiv5lMqnCBXkc9m14lRBuXzY4c+fJC2Z/FQcSTuCRx29z5EMlA+&#10;hyTyVqt6rbROBrablUa2A+qOdVqJP+V4GaYNG0if6XiakF/5/CVEntbfIHoVqM216it+fQ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DhAjL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7A – ORGANIZZAZIONE DI FIERE, ESPOSOZIONI, CONVEGNI</w:t>
      </w:r>
    </w:p>
    <w:p w14:paraId="70C1291F" w14:textId="77777777" w:rsidR="00671BD1" w:rsidRPr="00185401" w:rsidRDefault="00853F5F" w:rsidP="009E2EB0">
      <w:pPr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7ABF8F5" wp14:editId="3B7A8960">
                <wp:extent cx="107950" cy="106680"/>
                <wp:effectExtent l="0" t="0" r="25400" b="26670"/>
                <wp:docPr id="9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SvIQ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OVXKip5q&#10;9IVUE7Y1io2TQIPzJcU9uUeMKXp3D/K7ZxZWHYWpW0QYOiVqolVEQbNXD6Lh6SnbDJ+gJnixDZC0&#10;2jfYR0BSge1TSQ7nkqh9YJIui/xqPqXCSXIV+Wx2nRhlonx+7NCHDwp6Fg8VR+KewMXu3odIRpTP&#10;IYk8GF2vtTHJwHazMsh2grpjnVbiTzlehhnLBtJnOp4m5Fc+fwmRp/U3iF4HanOj+4pfn4NEGVV7&#10;b+vUhEFoczwTZWNPMkblYjP7cgP1gVREOPYwzRwdOsCfnA3UvxX3P7YCFWfmo6VKzIvJJDZ8MibT&#10;Kyolw0vP5tIjrCSoigfOjsdVOA7J1qFuO/qpSLlbuKXqNTop+8LqRJZ6NAl+mqc4BJd2inqZ+uUv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Av1ZK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7B – SERVIZIO DI VIDEOSCRITTURA, STENOGRAFIA</w:t>
      </w:r>
    </w:p>
    <w:p w14:paraId="3D5388AB" w14:textId="77777777" w:rsidR="00671BD1" w:rsidRPr="00185401" w:rsidRDefault="00853F5F" w:rsidP="009E2EB0">
      <w:pPr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6F4EE75" wp14:editId="5D6CDC63">
                <wp:extent cx="107950" cy="106680"/>
                <wp:effectExtent l="0" t="0" r="25400" b="26670"/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PIQ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fMqZgY5q&#10;9IVUA7PVkg2TQL3zJcU9uUeMKXp3b8V3z4xdtRQmbxFt30qoiVYRBc1ePYiGp6ds03+yNcHDLtik&#10;1aHBLgKSCuyQSnK8lEQeAhN0WeTT+ZgKJ8hV5JPJLDHKoHx+7NCHD9J2LB4qjsQ9gcP+3odIBsrn&#10;kETealWvldbJwO1mpZHtgbpjnVbiTzleh2nDetJnPBwn5Fc+fw2Rp/U3iE4FanOtuorPLkFQRtXe&#10;mzo1YQClT2eirM1ZxqhcbGZfbmx9JBXRnnqYZo4OrcWfnPXUvxX3P3aAkjP90VAl5sVoFBs+GaPx&#10;lErJ8NqzufaAEQRV8cDZ6bgKpyHZOVTbln4qUu7G3lL1GpWUfWF1Jks9mgQ/z1Mcgms7Rb1M/fIX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ApXug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7C – TRADUZIONI E INTERPRETARIATO</w:t>
      </w:r>
    </w:p>
    <w:p w14:paraId="48AECC15" w14:textId="77777777" w:rsidR="00671BD1" w:rsidRPr="00185401" w:rsidRDefault="00853F5F" w:rsidP="009E2EB0">
      <w:pPr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44FB2A8" wp14:editId="7085B810">
                <wp:extent cx="107950" cy="106680"/>
                <wp:effectExtent l="0" t="0" r="25400" b="26670"/>
                <wp:docPr id="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IQ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8xlnBnqq&#10;0RdSDUyrJRsngQbnS4p7co8YU/Tu3orvnhm76ihM3iLaoZNQE60iCpq9ehANT0/ZZvhka4KHbbBJ&#10;q32DfQQkFdg+leRwLoncBybossiv5lMqnCBXkc9m14lRBuXzY4c+fJC2Z/FQcSTuCRx29z5EMlA+&#10;hyTyVqt6rbROBrablUa2A+qOdVqJP+V4GaYNG0if6XiakF/5/CVEntbfIHoVqM216it+fQ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DniUh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proofErr w:type="gramStart"/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7D – ATTIVITÀ DELLE AGENZIE DI VIAGGIO E DEGLI OPERATORI TURISTICI E DI ASSISTENZA</w:t>
      </w:r>
      <w:proofErr w:type="gramEnd"/>
    </w:p>
    <w:p w14:paraId="74D811CD" w14:textId="77777777" w:rsidR="00671BD1" w:rsidRPr="00185401" w:rsidRDefault="00671BD1" w:rsidP="009E2EB0">
      <w:pPr>
        <w:autoSpaceDE w:val="0"/>
        <w:autoSpaceDN w:val="0"/>
        <w:adjustRightInd w:val="0"/>
        <w:ind w:left="851" w:firstLine="360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TURISTICA</w:t>
      </w:r>
    </w:p>
    <w:p w14:paraId="202FCCF3" w14:textId="77777777" w:rsidR="00671BD1" w:rsidRPr="00185401" w:rsidRDefault="00853F5F" w:rsidP="009E2EB0">
      <w:pPr>
        <w:numPr>
          <w:ilvl w:val="0"/>
          <w:numId w:val="1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4F32044" wp14:editId="0E29C49F">
                <wp:extent cx="107950" cy="106680"/>
                <wp:effectExtent l="0" t="0" r="25400" b="26670"/>
                <wp:docPr id="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swIA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+ZQzK3qq&#10;0RdSTdjWKDZOAg3OlxT35B4xpujdPcjvnllYdRSmbhFh6JSoiVYRBc1ePYiGp6dsM3yCmuDFNkDS&#10;at9gHwFJBbZPJTmcS6L2gUm6LPKr+ZQKJ8lV5LPZdWKUifL5sUMfPijoWTxUHIl7Ahe7ex8iGVE+&#10;hyTyYHS91sYkA9vNyiDbCeqOdVqJP+V4GWYsG6I+42lCfuXzlxB5Wn+D6HWgNje6r/j1OUiUUbX3&#10;tk5NGIQ2xzNRNvYkY1QuNrMvN1AfSEWEYw/TzNGhA/zJ2UD9W3H/YytQcWY+WqrEvJhMYsMnYzK9&#10;olIyvPRsLj3CSoKqeODseFyF45BsHeq2o5+KlLuFW6peo5OyL6xOZKlHk+CneYpDcGmnqJepX/4C&#10;AAD//wMAUEsDBBQABgAIAAAAIQBOWyfH2AAAAAMBAAAPAAAAZHJzL2Rvd25yZXYueG1sTI9BT8Mw&#10;DIXvSPyHyEjcWMqQxihNJwQaEsetu3BzG6/taJyqSbfCr8fjMi62np71/L1sNblOHWkIrWcD97ME&#10;FHHlbcu1gV2xvluCChHZYueZDHxTgFV+fZVhav2JN3TcxlpJCIcUDTQx9qnWoWrIYZj5nli8vR8c&#10;RpFDre2AJwl3nZ4nyUI7bFk+NNjTa0PV13Z0Bsp2vsOfTfGeuKf1Q/yYisP4+WbM7c308gwq0hQv&#10;x3DGF3TIhan0I9ugOgNSJP7Ns/coqpS9WILOM/2fPf8FAAD//wMAUEsBAi0AFAAGAAgAAAAhALaD&#10;OJL+AAAA4QEAABMAAAAAAAAAAAAAAAAAAAAAAFtDb250ZW50X1R5cGVzXS54bWxQSwECLQAUAAYA&#10;CAAAACEAOP0h/9YAAACUAQAACwAAAAAAAAAAAAAAAAAvAQAAX3JlbHMvLnJlbHNQSwECLQAUAAYA&#10;CAAAACEAbD1rMCACAAA9BAAADgAAAAAAAAAAAAAAAAAuAgAAZHJzL2Uyb0RvYy54bWxQSwECLQAU&#10;AAYACAAAACEATlsnx9gAAAADAQAADwAAAAAAAAAAAAAAAAB6BAAAZHJzL2Rvd25yZXYueG1sUEsF&#10;BgAAAAAEAAQA8wAAAH8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7E – SERVIZI DI RISTORAZIONE E CATERING</w:t>
      </w:r>
    </w:p>
    <w:p w14:paraId="64D65A45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0E51FAA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368BB29" wp14:editId="13E104F7">
                <wp:extent cx="107950" cy="106680"/>
                <wp:effectExtent l="0" t="0" r="25400" b="26670"/>
                <wp:docPr id="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xIIQIAAD0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xYQzAx3V&#10;6DOpBmanJRvPokC98yXFPblHjCl692DFN8+MXbcUJu8Qbd9KqIlWEeOzFw+i4ekp2/YfbE3wsA82&#10;aXVssIuApAI7ppKcLiWRx8AEXRb5zWJKhRPkKvLZbJ5KlkH5/NihD++k7Vg8VByJewKHw4MPkQyU&#10;zyGJvNWq3iitk4G77VojOwB1xyatxJ9yvA7ThvWkz3Q8TcgvfP4aIk/rbxCdCtTmWnUVn1+CoIyq&#10;vTV1asIASg9noqzNWcao3FCBra1PpCLaoYdp5ujQWvzBWU/9W3H/fQ8oOdPvDVViUUwmseGTMZne&#10;jMnAa8/22gNGEFTFA2fDcR2GIdk7VLuWfipS7sbeUfUalZSNlR1YnclSjybBz/MUh+DaTlG/pn71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MOWXE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8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ATTIVITA’ E SERVIZI PER LA FORMAZIONE PROFESSIONALE</w:t>
      </w:r>
    </w:p>
    <w:p w14:paraId="7A09E6F4" w14:textId="77777777" w:rsidR="00671BD1" w:rsidRPr="00185401" w:rsidRDefault="00853F5F" w:rsidP="00853F5F">
      <w:pPr>
        <w:numPr>
          <w:ilvl w:val="0"/>
          <w:numId w:val="1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A882EF4" wp14:editId="157E1B76">
                <wp:extent cx="107950" cy="106680"/>
                <wp:effectExtent l="0" t="0" r="25400" b="26670"/>
                <wp:docPr id="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hwIQIAAD0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744i1nVvRU&#10;oy+kmrCtUWycBBqcLynuwd1jTNG7O5DfPbOw7ihM3SDC0ClRE60iCpq9eBANT0/ZdvgINcGLXYCk&#10;1aHBPgKSCuyQSvJ4Lok6BCbpssivFlMqnCRXkc9m88QoE+XTY4c+vFfQs3ioOBL3BC72dz5EMqJ8&#10;Cknkweh6o41JBrbbtUG2F9Qdm7QSf8rxMsxYNpA+0/E0Ib/w+UuIPK2/QfQ6UJsb3Vd8fg4SZVTt&#10;na1TEwahzfFMlI09yRiVi83syy3Uj6QiwrGHaebo0AH+5Gyg/q24/7ETqDgzHyxVYlFMJrHhkzGZ&#10;XlEpGV56tpceYSVBVTxwdjyuw3FIdg5129FPRcrdwg1Vr9FJ2WdWJ7LUo0nw0zzFIbi0U9Tz1K9+&#10;A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MaDGH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8A – FORMAZIONE IN GENERE</w:t>
      </w:r>
    </w:p>
    <w:p w14:paraId="68EE1C5E" w14:textId="77777777" w:rsidR="00671BD1" w:rsidRPr="00185401" w:rsidRDefault="00671BD1" w:rsidP="00853F5F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Per esempio nei settori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relativi a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: sviluppo organizzativo, legislazione, diritto, amministrazione, lingue straniere,</w:t>
      </w:r>
    </w:p>
    <w:p w14:paraId="11C33A90" w14:textId="17ECFC77" w:rsidR="00671BD1" w:rsidRPr="00185401" w:rsidRDefault="00671BD1" w:rsidP="00853F5F">
      <w:p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tematiche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legate allo sviluppo sostenibile (economia, ambiente,</w:t>
      </w:r>
      <w:r w:rsidR="00185401">
        <w:rPr>
          <w:rFonts w:ascii="Arial Narrow" w:hAnsi="Arial Narrow" w:cs="TimesNewRomanPSMT"/>
          <w:sz w:val="23"/>
          <w:szCs w:val="23"/>
          <w:lang w:val="it-IT"/>
        </w:rPr>
        <w:t xml:space="preserve"> </w:t>
      </w:r>
      <w:r w:rsidRPr="00185401">
        <w:rPr>
          <w:rFonts w:ascii="Arial Narrow" w:hAnsi="Arial Narrow" w:cs="TimesNewRomanPSMT"/>
          <w:sz w:val="23"/>
          <w:szCs w:val="23"/>
          <w:lang w:val="it-IT"/>
        </w:rPr>
        <w:t>territorio), strumenti multimediali per la Formazione, formazione su sistemi informativi, formazione su prodotti informatici di ambiente ed applicativi, formazione su pacchetti software di grafica e di elaborazione dati geografici</w:t>
      </w:r>
    </w:p>
    <w:p w14:paraId="09AA55D2" w14:textId="77777777" w:rsidR="00671BD1" w:rsidRPr="00185401" w:rsidRDefault="00853F5F" w:rsidP="00853F5F">
      <w:pPr>
        <w:numPr>
          <w:ilvl w:val="0"/>
          <w:numId w:val="1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1F04906" wp14:editId="1A2E25C7">
                <wp:extent cx="107950" cy="106680"/>
                <wp:effectExtent l="0" t="0" r="25400" b="26670"/>
                <wp:docPr id="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Bv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8zFnBnqq&#10;0RdSDUyrJRsngQbnS4p7co8YU/Tu3orvnhm76ihM3iLaoZNQE60iCpq9ehANT0/ZZvhka4KHbbBJ&#10;q32DfQQkFdg+leRwLoncBybossiv5lMqnCBXkc9m14lRBuXzY4c+fJC2Z/FQcSTuCRx29z5EMlA+&#10;hyTyVqt6rbROBrablUa2A+qOdVqJP+V4GaYNG0if6XiakF/5/CVEntbfIHoVqM216it+fQ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PU28G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8B – DIDATTICA ED EDUCAZIONE AMBIENTALE</w:t>
      </w:r>
    </w:p>
    <w:p w14:paraId="66AB12E8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4C014245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76BF86A" wp14:editId="0425F266">
                <wp:extent cx="107950" cy="106680"/>
                <wp:effectExtent l="0" t="0" r="25400" b="26670"/>
                <wp:docPr id="9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w5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uqKLwrODHRU&#10;o8+kGpidlmw8jwL1zpcU9+QeMabo3YMV3zwzdt1SmLxDtH0roSZaRYzPXjyIhqenbNt/sDXBwz7Y&#10;pNWxwS4CkgrsmEpyupREHgMTdFnk88WUCifIVeSz2U0qWQbl82OHPryTtmPxUHEk7gkcDg8+RDJQ&#10;Pock8lareqO0TgbutmuN7ADUHZu0En/K8TpMG9aTPtPxNCG/8PlriDytv0F0KlCba9VV/OYSBGVU&#10;7a2pUxMGUHo4E2VtzjJG5YYKbG19IhXRDj1MM0eH1uIPznrq34r773tAyZl+b6gSi2IyiQ2fjMl0&#10;PiYDrz3baw8YQVAVD5wNx3UYhmTvUO1a+qlIuRt7R9VrVFI2VnZgdSZLPZoEP89THIJrO0X9mvrV&#10;T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AGckw5IgIAAD0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9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VETERINARI</w:t>
      </w:r>
    </w:p>
    <w:p w14:paraId="675831CC" w14:textId="77777777" w:rsidR="00671BD1" w:rsidRPr="00185401" w:rsidRDefault="00671BD1" w:rsidP="00671BD1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interventi tecnici e professionali.</w:t>
      </w:r>
    </w:p>
    <w:p w14:paraId="3D7B4C0E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3E2192F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ED0D825" wp14:editId="6D00D9E8">
                <wp:extent cx="107950" cy="106680"/>
                <wp:effectExtent l="0" t="0" r="25400" b="26670"/>
                <wp:docPr id="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XaIQIAAD0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guSxoqMa&#10;fSbVhN0ZxcbzKFDvfElxT+4RY4rePYD85pmFdUth6g4R+laJmmgVMT578SAanp6ybf8BaoIX+wBJ&#10;q2ODXQQkFdgxleR0KYk6BibpsshvFlNiJslV5LPZPJUsE+XzY4c+vFPQsXioOBL3BC4ODz5EMqJ8&#10;Dknkweh6o41JBu62a4PsIKg7Nmkl/pTjdZixrCd9puNpQn7h89cQeVp/g+h0oDY3uqv4/BIkyqja&#10;W1unJgxCm+FMlI09yxiVGyqwhfpEKiIMPUwzR4cW8AdnPfVvxf33vUDFmXlvqRKLYjKJDZ+MyfRm&#10;TAZee7bXHmElQVU8cDYc12EYkr1DvWvppyLlbuGOqtfopGys7MDqTJZ6NAl+nqc4BNd2ivo19auf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EN19do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10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DI CARTOGRAFIA</w:t>
      </w:r>
    </w:p>
    <w:p w14:paraId="291024CA" w14:textId="77777777" w:rsidR="00671BD1" w:rsidRPr="00185401" w:rsidRDefault="00671BD1" w:rsidP="00671BD1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riprese aerofotogrammetriche, satellitari e radar, rilievi geodetici e topografici, cartografia tecnica Numerica, cartografia fotografica, operazioni fotomeccaniche, riproduzioni, disegno servizi tipografici di precisione, fotointerpretazione e formazione di cartografia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tematica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>, acquisizione in forma numerica di cartografia topografica tematica.</w:t>
      </w:r>
    </w:p>
    <w:p w14:paraId="6B60140D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5FEE192D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4B48AA6" wp14:editId="2D37D567">
                <wp:extent cx="107950" cy="106680"/>
                <wp:effectExtent l="0" t="0" r="25400" b="26670"/>
                <wp:docPr id="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2UIQIAAD0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+YIzAx3V&#10;6DOpBmanJRsvokC98yXFPblHjCl692DFN8+MXbcUJu8Qbd9KqIlWEeOzFw+i4ekp2/YfbE3wsA82&#10;aXVssIuApAI7ppKcLiWRx8AEXRb5zWJKhRPkKvLZbJ5KlkH5/NihD++k7Vg8VByJewKHw4MPkQyU&#10;zyGJvNWq3iitk4G77VojOwB1xyatxJ9yvA7ThvUVX0zH04T8wuevIfK0/gbRqUBtrlVHOl+CoIyq&#10;vTV1asIASg9noqzNWcao3FCBra1PpCLaoYdp5ujQWvzBWU/9W3H/fQ8oOdPvDVViUUwmseGTMZne&#10;jMnAa8/22gNGEFTFA2fDcR2GIdk7VLuWfipS7sbeUfUalZSNlR1YnclSjybBz/MUh+DaTlG/pn71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HFlzZQ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11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DI RECLUTAMENTO DI PERSONALE</w:t>
      </w:r>
    </w:p>
    <w:p w14:paraId="4C48C74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1F112F1B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20294C0" wp14:editId="48117CC4">
                <wp:extent cx="107950" cy="106680"/>
                <wp:effectExtent l="0" t="0" r="25400" b="26670"/>
                <wp:docPr id="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bWIAIAAD0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74nCplRU81&#10;+kKqCdsaxd4mgQbnS4p7cPcYU/TuDuR3zyysOwpTN4gwdErURKuIgmYvHkTD01O2HT5CTfBiFyBp&#10;dWiwj4CkAjukkjyeS6IOgUm6LPKrxZQKJ8lV5LPZPDHKRPn02KEP7xX0LB4qjsQ9gYv9nQ+RjCif&#10;QhJ5MLreaGOSge12bZDtBXXHJq3En3K8DDOWDRVfTMfThPzC5y8h8rT+BtHrQG1udE86n4NEGVV7&#10;Z+vUhEFoczwTZWNPMkblYjP7cgv1I6mIcOxhmjk6dIA/ORuofyvuf+wEKs7MB0uVWBSTSWz4ZEym&#10;V2My8NKzvfQIKwmq4oGz43EdjkOyc6jbjn4qUu4Wbqh6jU7KPrM6kaUeTYKf5ikOwaWdop6nfvUL&#10;AAD//wMAUEsDBBQABgAIAAAAIQBOWyfH2AAAAAMBAAAPAAAAZHJzL2Rvd25yZXYueG1sTI9BT8Mw&#10;DIXvSPyHyEjcWMqQxihNJwQaEsetu3BzG6/taJyqSbfCr8fjMi62np71/L1sNblOHWkIrWcD97ME&#10;FHHlbcu1gV2xvluCChHZYueZDHxTgFV+fZVhav2JN3TcxlpJCIcUDTQx9qnWoWrIYZj5nli8vR8c&#10;RpFDre2AJwl3nZ4nyUI7bFk+NNjTa0PV13Z0Bsp2vsOfTfGeuKf1Q/yYisP4+WbM7c308gwq0hQv&#10;x3DGF3TIhan0I9ugOgNSJP7Ns/coqpS9WILOM/2fPf8FAAD//wMAUEsBAi0AFAAGAAgAAAAhALaD&#10;OJL+AAAA4QEAABMAAAAAAAAAAAAAAAAAAAAAAFtDb250ZW50X1R5cGVzXS54bWxQSwECLQAUAAYA&#10;CAAAACEAOP0h/9YAAACUAQAACwAAAAAAAAAAAAAAAAAvAQAAX3JlbHMvLnJlbHNQSwECLQAUAAYA&#10;CAAAACEAn/+21iACAAA9BAAADgAAAAAAAAAAAAAAAAAuAgAAZHJzL2Uyb0RvYy54bWxQSwECLQAU&#10;AAYACAAAACEATlsnx9gAAAADAQAADwAAAAAAAAAAAAAAAAB6BAAAZHJzL2Rvd25yZXYueG1sUEsF&#10;BgAAAAAEAAQA8wAAAH8FAAAAAA=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12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ATTIVITÀ DI BIBLIOTECHE, ARCHIVI MUSEI ED ALTRE ATTIVITÀ</w:t>
      </w:r>
    </w:p>
    <w:p w14:paraId="7148E982" w14:textId="77777777" w:rsidR="00671BD1" w:rsidRPr="00185401" w:rsidRDefault="00853F5F" w:rsidP="00853F5F">
      <w:pPr>
        <w:numPr>
          <w:ilvl w:val="0"/>
          <w:numId w:val="1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1EC3E12" wp14:editId="3F1634B2">
                <wp:extent cx="107950" cy="106680"/>
                <wp:effectExtent l="0" t="0" r="25400" b="26670"/>
                <wp:docPr id="8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WwIQ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bMqZgY5q&#10;9IVUA7PVkg2TQL3zJcU9uUeMKXp3b8V3z4xdtRQmbxFt30qoiVYRBc1ePYiGp6ds03+yNcHDLtik&#10;1aHBLgKSCuyQSnK8lEQeAhN0WeTT+ZgKJ8hV5JPJLDHKoHx+7NCHD9J2LB4qjsQ9gcP+3odIBsrn&#10;kETealWvldbJwO1mpZHtgbpjnVbiTzleh2nD+orPx8NxQn7l89cQeVp/g+hUoDbXqiOdL0FQRtXe&#10;mzo1YQClT2eirM1ZxqhcbGZfbmx9JBXRnnqYZo4OrcWfnPXUvxX3P3aAkjP90VAl5sVoFBs+GaPx&#10;lErJ8NqzufaAEQRV8cDZ6bgKpyHZOVTbln4qUu7G3lL1GpWUfWF1Jks9mgQ/z1Mcgms7Rb1M/fIX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Knedb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 xml:space="preserve">Classe 12A – GESTIONE CENTRI VISITA </w: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- </w: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 xml:space="preserve">CENTRI </w:t>
      </w:r>
      <w:proofErr w:type="gramStart"/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INFORMAZIONI</w:t>
      </w:r>
      <w:proofErr w:type="gramEnd"/>
    </w:p>
    <w:p w14:paraId="1533241A" w14:textId="77777777" w:rsidR="00671BD1" w:rsidRPr="00185401" w:rsidRDefault="00853F5F" w:rsidP="00853F5F">
      <w:pPr>
        <w:numPr>
          <w:ilvl w:val="0"/>
          <w:numId w:val="14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1F069AE" wp14:editId="0F1309F6">
                <wp:extent cx="107950" cy="106680"/>
                <wp:effectExtent l="0" t="0" r="25400" b="26670"/>
                <wp:docPr id="8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2v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1zPODPRU&#10;oy+kGphWSzZOAg3OlxT35B4xpujdvRXfPTN21VGYvEW0QyehJlpFFDR79SAanp6yzfDJ1gQP22CT&#10;VvsG+whIKrB9KsnhXBK5D0zQZZFfzadUOEGuIp/NrhOjDMrnxw59+CBtz+Kh4kjcEzjs7n2IZKB8&#10;DknkrVb1WmmdDGw3K41sB9Qd67QSf8rxMkwbNlR8Ph1PE/Irn7+EyNP6G0SvArW5Vj3pfA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Jprna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12B - OSTELLI E FORESTERIE</w:t>
      </w:r>
    </w:p>
    <w:p w14:paraId="65FCC74B" w14:textId="77777777" w:rsidR="00671BD1" w:rsidRPr="00185401" w:rsidRDefault="00671BD1" w:rsidP="00853F5F">
      <w:pPr>
        <w:autoSpaceDE w:val="0"/>
        <w:autoSpaceDN w:val="0"/>
        <w:adjustRightInd w:val="0"/>
        <w:ind w:left="851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Esempi: servizi di ristoro, </w:t>
      </w: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servizi</w:t>
      </w:r>
      <w:proofErr w:type="gramEnd"/>
      <w:r w:rsidRPr="00185401">
        <w:rPr>
          <w:rFonts w:ascii="Arial Narrow" w:hAnsi="Arial Narrow" w:cs="TimesNewRomanPSMT"/>
          <w:sz w:val="23"/>
          <w:szCs w:val="23"/>
          <w:lang w:val="it-IT"/>
        </w:rPr>
        <w:t xml:space="preserve"> di pernottamento, attività ricreative</w:t>
      </w:r>
    </w:p>
    <w:p w14:paraId="2D767DE3" w14:textId="77777777" w:rsidR="00671BD1" w:rsidRPr="00185401" w:rsidRDefault="00853F5F" w:rsidP="00853F5F">
      <w:pPr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871DC5C" wp14:editId="731FA5E3">
                <wp:extent cx="107950" cy="106680"/>
                <wp:effectExtent l="0" t="0" r="25400" b="26670"/>
                <wp:docPr id="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SP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11PODPRU&#10;oy+kGphWSzZOAg3OlxT35B4xpujdvRXfPTN21VGYvEW0QyehJlpFFDR79SAanp6yzfDJ1gQP22CT&#10;VvsG+whIKrB9KsnhXBK5D0zQZZFfzadUOEGuIp/NrhOjDMrnxw59+CBtz+Kh4kjcEzjs7n2IZKB8&#10;DknkrVb1WmmdDGw3K41sB9Qd67QSf8rxMkwbNlR8Ph1PE/Irn7+EyNP6G0SvArW5Vj3pfA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M+0pI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12C – GESTIONE DI ORTI BOTANICI</w:t>
      </w:r>
    </w:p>
    <w:p w14:paraId="35C827AF" w14:textId="77777777" w:rsidR="00671BD1" w:rsidRPr="00185401" w:rsidRDefault="00853F5F" w:rsidP="00853F5F">
      <w:pPr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02BE7F5" wp14:editId="4F6E6A75">
                <wp:extent cx="107950" cy="106680"/>
                <wp:effectExtent l="0" t="0" r="25400" b="26670"/>
                <wp:docPr id="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yQIQ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6wlnVvRU&#10;oy+kmrCtUWycBBqcLynuyT1iTNG7e5DfPbOw6ihM3SLC0ClRE60iCpq9ehANT0/ZZvgENcGLbYCk&#10;1b7BPgKSCmyfSnI4l0TtA5N0WeRX8ykVTpKryGez68QoE+XzY4c+fFDQs3ioOBL3BC529z5EMqJ8&#10;Dknkweh6rY1JBrablUG2E9Qd67QSf8rxMsxYNlR8Ph1PE/Irn7+EyNP6G0SvA7W50T3pfA4SZVTt&#10;va1TEwahzfFMlI09yRiVi83syw3UB1IR4djDNHN06AB/cjZQ/1bc/9gKVJyZj5YqMS8mk9jwyZhM&#10;r6iUDC89m0uPsJKgKh44Ox5X4TgkW4e67einIuVu4Zaq1+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PwBTJ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proofErr w:type="gramStart"/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12D – GESTIONE DI PARCHI PUBBLICI E DI AREE A PARTICOLARE VALENZA NATURALISTICA</w:t>
      </w:r>
      <w:proofErr w:type="gramEnd"/>
    </w:p>
    <w:p w14:paraId="5AA74395" w14:textId="77777777" w:rsidR="00671BD1" w:rsidRPr="00185401" w:rsidRDefault="00853F5F" w:rsidP="00853F5F">
      <w:pPr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9F6FD25" wp14:editId="735A4AD5">
                <wp:extent cx="107950" cy="106680"/>
                <wp:effectExtent l="0" t="0" r="25400" b="26670"/>
                <wp:docPr id="8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fPIQIAAD0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74/C1nVvRU&#10;oy+kmrCtUWycBBqcLynuwd1jTNG7O5DfPbOw7ihM3SDC0ClRE60iCpq9eBANT0/ZdvgINcGLXYCk&#10;1aHBPgKSCuyQSvJ4Lok6BCbpssivFlMqnCRXkc9m88QoE+XTY4c+vFfQs3ioOBL3BC72dz5EMqJ8&#10;Cknkweh6o41JBrbbtUG2F9Qdm7QSf8rxMsxYNlR8MR1PE/ILn7+EyNP6G0SvA7W50T3pfA4SZVTt&#10;na1TEwahzfFMlI09yRiVi83syy3Uj6QiwrGHaebo0AH+5Gyg/q24/7ETqDgzHyxVYlFMJrHhkzGZ&#10;XlEpGV56tpceYSVBVTxwdjyuw3FIdg5129FPRcrdwg1Vr9FJ2WdWJ7LUo0nw0zzFIbi0U9Tz1K9+&#10;A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GUK188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12E – GESTIONE DI MUSEI</w:t>
      </w:r>
    </w:p>
    <w:p w14:paraId="5DD89141" w14:textId="77777777" w:rsidR="00671BD1" w:rsidRPr="00185401" w:rsidRDefault="00853F5F" w:rsidP="00853F5F">
      <w:pPr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9F5B7C6" wp14:editId="12982470">
                <wp:extent cx="107950" cy="106680"/>
                <wp:effectExtent l="0" t="0" r="25400" b="26670"/>
                <wp:docPr id="8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/Q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12PODPRU&#10;oy+kGphWSzZOAg3OlxT35B4xpujdvRXfPTN21VGYvEW0QyehJlpFFDR79SAanp6yzfDJ1gQP22CT&#10;VvsG+whIKrB9KsnhXBK5D0zQZZFfzadUOEGuIp/NrhOjDMrnxw59+CBtz+Kh4kjcEzjs7n2IZKB8&#10;DknkrVb1WmmdDGw3K41sB9Qd67QSf8rxMkwbNlR8Ph1PE/Irn7+EyNP6G0SvArW5Vj3pfA6CMqr2&#10;3tSpCQMofTwTZW1OMkblYjP7cmPrA6mI9tjDNHN06Cz+5Gyg/q24/7EFlJzpj4YqMS8mk9jwyZhM&#10;r6iUDC89m0sPGEFQFQ+cHY+rcBySrUPVdvRTkXI39paq16ik7AurE1nq0ST4aZ7iEFza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Fa/P9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12F - ATTIVITÀ DI BIBLIOTECHE E ARCHIVI</w:t>
      </w:r>
    </w:p>
    <w:p w14:paraId="58495A8E" w14:textId="77777777" w:rsidR="00671BD1" w:rsidRPr="00185401" w:rsidRDefault="00853F5F" w:rsidP="00853F5F">
      <w:pPr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1BA99AD" wp14:editId="1EA67C82">
                <wp:extent cx="107950" cy="106680"/>
                <wp:effectExtent l="0" t="0" r="25400" b="26670"/>
                <wp:docPr id="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bw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1wVnBnqq&#10;0RdSDUyrJRsngQbnS4p7co8YU/Tu3orvnhm76ihM3iLaoZNQE60iCpq9ehANT0/ZZvhka4KHbbBJ&#10;q32DfQQkFdg+leRwLoncBybossiv5lMqnCBXkc9m14lRBuXzY4c+fJC2Z/FQcSTuCRx29z5EMlA+&#10;hyTyVqt6rbROBrablUa2A+qOdVqJP+V4GaYNGyo+n46nCfmVz19C5Gn9DaJXgdpcq550PgdBGVV7&#10;b+rUhAGUPp6JsjYnGaNysZl9ubH1gVREe+xhmjk6dBZ/cjZQ/1bc/9gCSs70R0OVmBeTSWz4ZEym&#10;V1RKhpeezaUHjCCoigfOjsdVOA7J1qFqO/qpSLkbe0vVa1RS9oXViSz1aBL8NE9xCC7tFPUy9ctf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ANgBvA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12G – GESTIONE AREE FAUNISTICHE</w:t>
      </w:r>
    </w:p>
    <w:p w14:paraId="1123E1A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2894F5B3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4034809" wp14:editId="3CEF860B">
                <wp:extent cx="107950" cy="106680"/>
                <wp:effectExtent l="0" t="0" r="25400" b="26670"/>
                <wp:docPr id="8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k4HwIAAD0EAAAOAAAAZHJzL2Uyb0RvYy54bWysU1Fv0zAQfkfiP1h+p0lK261R02nqKEIa&#10;MDH4Aa7jNBaOz5zdpuPX7+y0pQOeEH6w7nLnL999d7e4OXSG7RV6DbbixSjnTFkJtbbbin/7un5z&#10;zZkPwtbCgFUVf1Ke3yxfv1r0rlRjaMHUChmBWF/2ruJtCK7MMi9b1Qk/AqcsBRvATgRycZvVKHpC&#10;70w2zvNZ1gPWDkEq7+nr3RDky4TfNEqGz03jVWCm4sQtpBvTvYl3tlyIcovCtVoeaYh/YNEJbemn&#10;Z6g7EQTbof4DqtMSwUMTRhK6DJpGS5VqoGqK/LdqHlvhVKqFxPHuLJP/f7Dy0/4Bma4rfk3yWNFR&#10;j76QasJujWJviyhQ73xJeY/uAWOJ3t2D/O6ZhVVLaeoWEfpWiZpopfzsxYPoeHrKNv1HqAle7AIk&#10;rQ4NdhGQVGCH1JKnc0vUITBJH4v8aj4lZpJCRT6bEUtilIny9NihD+8VdCwaFUfinsDF/t6HIfWU&#10;ksiD0fVaG5Mc3G5WBtle0HSs0zmi+8s0Y1lf8fl0PE3IL2L+EiJP528QnQ405kZ3Ued4YpIoo2rv&#10;bJ3sILQZbKrOWCrypNzQgQ3UT6QiwjDDtHNktIA/Oetpfivuf+wEKs7MB0udmBeTSRz45EymV2Ny&#10;8DKyuYwIKwmq4oGzwVyFYUl2DvW2pT8VqXYLt9S9RidlI7+B1ZEszWjqzXGf4hJc+inr19YvnwEA&#10;AP//AwBQSwMEFAAGAAgAAAAhAE5bJ8fYAAAAAwEAAA8AAABkcnMvZG93bnJldi54bWxMj0FPwzAM&#10;he9I/IfISNxYypDGKE0nBBoSx627cHMbr+1onKpJt8Kvx+MyLraenvX8vWw1uU4daQitZwP3swQU&#10;ceVty7WBXbG+W4IKEdli55kMfFOAVX59lWFq/Yk3dNzGWkkIhxQNNDH2qdahashhmPmeWLy9HxxG&#10;kUOt7YAnCXednifJQjtsWT402NNrQ9XXdnQGyna+w59N8Z64p/VD/JiKw/j5ZsztzfTyDCrSFC/H&#10;cMYXdMiFqfQj26A6A1Ik/s2z9yiqlL1Ygs4z/Z89/wUAAP//AwBQSwECLQAUAAYACAAAACEAtoM4&#10;kv4AAADhAQAAEwAAAAAAAAAAAAAAAAAAAAAAW0NvbnRlbnRfVHlwZXNdLnhtbFBLAQItABQABgAI&#10;AAAAIQA4/SH/1gAAAJQBAAALAAAAAAAAAAAAAAAAAC8BAABfcmVscy8ucmVsc1BLAQItABQABgAI&#10;AAAAIQA906k4HwIAAD0EAAAOAAAAAAAAAAAAAAAAAC4CAABkcnMvZTJvRG9jLnhtbFBLAQItABQA&#10;BgAIAAAAIQBOWyfH2AAAAAMBAAAPAAAAAAAAAAAAAAAAAHkEAABkcnMvZG93bnJldi54bWxQSwUG&#10;AAAAAAQABADzAAAAfg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13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AGRO-FORESTALI</w:t>
      </w:r>
    </w:p>
    <w:p w14:paraId="75A29DAE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proofErr w:type="gramStart"/>
      <w:r w:rsidRPr="00185401">
        <w:rPr>
          <w:rFonts w:ascii="Arial Narrow" w:hAnsi="Arial Narrow" w:cs="TimesNewRomanPSMT"/>
          <w:sz w:val="23"/>
          <w:szCs w:val="23"/>
          <w:lang w:val="it-IT"/>
        </w:rPr>
        <w:t>Esempi: pulizia e manutenzione sentieri, sistemazione e manutenzione verde pubblico, servizi antincendio.</w:t>
      </w:r>
      <w:proofErr w:type="gramEnd"/>
    </w:p>
    <w:p w14:paraId="7A880B40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0249DF2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BF628BD" wp14:editId="3D85C535">
                <wp:extent cx="107950" cy="106680"/>
                <wp:effectExtent l="0" t="0" r="25400" b="26670"/>
                <wp:docPr id="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ycIQ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5khLDNNbo&#10;C6rGTKsEeTuOAvXOlxj36B4gpujdveXfPTF202GYuAWwfSdYjbSKGJ+9eBANj0/Jrv9oa4Rn+2CT&#10;VscGdAREFcgxleR0KYk4BsLxssjnyykWjqOryGezRSpZxsrnxw58eC+sJvFQUUDuCZwd7n2IZFj5&#10;HJLIWyXrrVQqGdDuNgrIgWF3bNNK/DHH6zBlSF/R5XQ8TcgvfP4aIk/rbxBaBmxzJXVFF5cgVkbV&#10;3pk6NWFgUg1npKzMWcao3FCBna1PqCLYoYdx5vDQWfhJSY/9W1H/Y89AUKI+GKzEsphMYsMnYzKd&#10;j9GAa8/u2sMMR6iKBkqG4yYMQ7J3INsOfypS7sbeYvUamZSNlR1YnclijybBz/MUh+DaTlG/pn7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OyuTJw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14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TRASPORTO ANIMALI</w:t>
      </w:r>
    </w:p>
    <w:p w14:paraId="27CC24F5" w14:textId="77777777" w:rsidR="00671BD1" w:rsidRPr="00185401" w:rsidRDefault="00853F5F" w:rsidP="00853F5F">
      <w:pPr>
        <w:numPr>
          <w:ilvl w:val="0"/>
          <w:numId w:val="16"/>
        </w:numPr>
        <w:autoSpaceDE w:val="0"/>
        <w:autoSpaceDN w:val="0"/>
        <w:adjustRightInd w:val="0"/>
        <w:ind w:left="851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FEB6755" wp14:editId="14E802FF">
                <wp:extent cx="107950" cy="106680"/>
                <wp:effectExtent l="0" t="0" r="25400" b="26670"/>
                <wp:docPr id="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xnIQ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lCploKMa&#10;fSHVwGy1ZMMkUO98SXFP7hFjit7dW/HdM2NXLYXJW0TbtxJqolVEQbNXD6Lh6Snb9J9sTfCwCzZp&#10;dWiwi4CkAjukkhwvJZGHwARdFvl0PqbCCXIV+WQyS4wyKJ8fO/Thg7Qdi4eKI3FP4LC/9yGSgfI5&#10;JJG3WtVrpXUycLtZaWR7oO5Yp5X4U47XYdqwvuLz8XCckF/5/DVEntbfIDoVqM216io+uwRBGVV7&#10;b+rUhAGUPp2JsjZnGaNysZl9ubH1kVREe+phmjk6tBZ/ctZT/1bc/9gBSs70R0OVmBejUWz4ZIzG&#10;Uyolw2vP5toDRhBUxQNnp+MqnIZk51BtW/qpSLkbe0vVa1RS9oXVmSz1aBL8PE9xCK7tFPUy9ctf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JySDG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sz w:val="23"/>
          <w:szCs w:val="23"/>
          <w:lang w:val="it-IT"/>
        </w:rPr>
        <w:t>Classe 14A – TRASPORTO ANIMALI VIVI</w:t>
      </w:r>
    </w:p>
    <w:p w14:paraId="5DB28EE3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26208A0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3C79F52" wp14:editId="3C37C67C">
                <wp:extent cx="107950" cy="106680"/>
                <wp:effectExtent l="0" t="0" r="25400" b="26670"/>
                <wp:docPr id="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AyIQ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5nBLDNNbo&#10;M6rGTKsEubmJAvXOlxj35B4hpujdg+XfPDF202GYuAOwfSdYjbSKGJ+9eBANj0/Jrv9ga4Rn+2CT&#10;VscGdAREFcgxleR0KYk4BsLxssjnyykWjqOryGezRSpZxsrnxw58eCesJvFQUUDuCZwdHnyIZFj5&#10;HJLIWyXrrVQqGdDuNgrIgWF3bNNK/DHH6zBlSF/R5XQ8TcgvfP4aIk/rbxBaBmxzJXVFF5cgVkbV&#10;3po6NWFgUg1npKzMWcao3FCBna1PqCLYoYdx5vDQWfhBSY/9W1H/fc9AUKLeG6zEsphMYsMnYzKd&#10;j9GAa8/u2sMMR6iKBkqG4yYMQ7J3INsOfypS7sbeYfUamZSNlR1YnclijybBz/MUh+DaTlG/pn79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OQ8IDI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15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DI ASSICURAZIONI</w:t>
      </w:r>
    </w:p>
    <w:p w14:paraId="495C4081" w14:textId="77777777" w:rsidR="00671BD1" w:rsidRPr="00185401" w:rsidRDefault="00671BD1" w:rsidP="009E2EB0">
      <w:pPr>
        <w:autoSpaceDE w:val="0"/>
        <w:autoSpaceDN w:val="0"/>
        <w:adjustRightInd w:val="0"/>
        <w:ind w:left="284" w:firstLine="357"/>
        <w:rPr>
          <w:rFonts w:ascii="Arial Narrow" w:hAnsi="Arial Narrow" w:cs="TimesNewRomanPSMT"/>
          <w:sz w:val="23"/>
          <w:szCs w:val="23"/>
          <w:lang w:val="it-IT"/>
        </w:rPr>
      </w:pPr>
      <w:r w:rsidRPr="00185401">
        <w:rPr>
          <w:rFonts w:ascii="Arial Narrow" w:hAnsi="Arial Narrow" w:cs="TimesNewRomanPSMT"/>
          <w:sz w:val="23"/>
          <w:szCs w:val="23"/>
          <w:lang w:val="it-IT"/>
        </w:rPr>
        <w:t>Esempi: automezzi, immobili, rischi professionali (L. 109/94)</w:t>
      </w:r>
    </w:p>
    <w:p w14:paraId="73236868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30694BED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2C657A4" wp14:editId="4E1D0B30">
                <wp:extent cx="107950" cy="106680"/>
                <wp:effectExtent l="0" t="0" r="25400" b="26670"/>
                <wp:docPr id="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1bIQ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5jBLDNNbo&#10;C6rGTKsEeTuJAvXOlxj36B4gpujdveXfPTF202GYuAWwfSdYjbSKGJ+9eBANj0/Jrv9oa4Rn+2CT&#10;VscGdAREFcgxleR0KYk4BsLxssjnyykWjqOryGezRSpZxsrnxw58eC+sJvFQUUDuCZwd7n2IZFj5&#10;HJLIWyXrrVQqGdDuNgrIgWF3bNNK/DHH6zBlSF/R5XQ8TcgvfP4aIk/rbxBaBmxzJXVFF5cgVkbV&#10;3pk6NWFgUg1npKzMWcao3FCBna1PqCLYoYdx5vDQWfhJSY/9W1H/Y89AUKI+GKzEsphMYsMnYzKd&#10;j9GAa8/u2sMMR6iKBkqG4yYMQ7J3INsOfypS7sbeYvUamZSNlR1YnclijybBz/MUh+DaTlG/pn7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HESTVs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16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PER LA VIGLIANZA, LA CUSTODIA E LA SICUREZZA</w:t>
      </w:r>
    </w:p>
    <w:p w14:paraId="52929D89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5DB273D3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4B431DC2" wp14:editId="68D975D7">
                <wp:extent cx="107950" cy="106680"/>
                <wp:effectExtent l="0" t="0" r="25400" b="26670"/>
                <wp:docPr id="7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R7IQ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5lBLDNNbo&#10;C6rGTKsEeTuJAvXOlxj36B4gpujdveXfPTF202GYuAWwfSdYjbSKGJ+9eBANj0/Jrv9oa4Rn+2CT&#10;VscGdAREFcgxleR0KYk4BsLxssjnyykWjqOryGezRSpZxsrnxw58eC+sJvFQUUDuCZwd7n2IZFj5&#10;HJLIWyXrrVQqGdDuNgrIgWF3bNNK/DHH6zBlSF/R5XQ8TcgvfP4aIk/rbxBaBmxzJXVFF5cgVkbV&#10;3pk6NWFgUg1npKzMWcao3FCBna1PqCLYoYdx5vDQWfhJSY/9W1H/Y89AUKI+GKzEsphMYsMnYzKd&#10;j9GAa8/u2sMMR6iKBkqG4yYMQ7J3INsOfypS7sbeYvUamZSNlR1YnclijybBz/MUh+DaTlG/pn7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CTNdHs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17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SPEDIZIONE, IMBALLAGGIO, MAGAZZINAGGIO, TRASPORTO E FACCHINAGGIO IN GENERE</w:t>
      </w:r>
    </w:p>
    <w:p w14:paraId="22124470" w14:textId="77777777" w:rsidR="00671BD1" w:rsidRPr="00185401" w:rsidRDefault="00671BD1" w:rsidP="00671BD1">
      <w:pPr>
        <w:autoSpaceDE w:val="0"/>
        <w:autoSpaceDN w:val="0"/>
        <w:adjustRightInd w:val="0"/>
        <w:ind w:left="284" w:firstLine="708"/>
        <w:rPr>
          <w:rFonts w:ascii="Arial Narrow" w:hAnsi="Arial Narrow" w:cs="TimesNewRomanPSMT"/>
          <w:b/>
          <w:bCs/>
          <w:sz w:val="23"/>
          <w:szCs w:val="23"/>
          <w:lang w:val="it-IT"/>
        </w:rPr>
      </w:pPr>
    </w:p>
    <w:p w14:paraId="31D84DE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98A9530" wp14:editId="548A5BB5">
                <wp:extent cx="107950" cy="106680"/>
                <wp:effectExtent l="0" t="0" r="25400" b="26670"/>
                <wp:docPr id="7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xkIQ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5hBLDNNbo&#10;C6rGTKsEeTuJAvXOlxj36B4gpujdveXfPTF202GYuAWwfSdYjbSKGJ+9eBANj0/Jrv9oa4Rn+2CT&#10;VscGdAREFcgxleR0KYk4BsLxssjnyykWjqOryGezRSpZxsrnxw58eC+sJvFQUUDuCZwd7n2IZFj5&#10;HJLIWyXrrVQqGdDuNgrIgWF3bNNK/DHH6zBlSF/R5XQ8TcgvfP4aIk/rbxBaBmxzJXVFF5cgVkbV&#10;3pk6NWFgUg1npKzMWcao3FCBna1PqCLYoYdx5vDQWfhJSY/9W1H/Y89AUKI+GKzEsphMYsMnYzKd&#10;j9GAa8/u2sMMR6iKBkqG4yYMQ7J3INsOfypS7sbeYvUamZSNlR1YnclijybBz/MUh+DaTlG/pn7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Bd4nGQ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proofErr w:type="spell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Cat</w:t>
      </w:r>
      <w:proofErr w:type="spell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. </w:t>
      </w:r>
      <w:proofErr w:type="gramStart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>18</w:t>
      </w:r>
      <w:proofErr w:type="gramEnd"/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SERVIZI DI AUTONOLEGGI CON E SENZA AUTISTA</w:t>
      </w:r>
    </w:p>
    <w:p w14:paraId="5231B996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i/>
          <w:iCs/>
          <w:sz w:val="23"/>
          <w:szCs w:val="23"/>
          <w:lang w:val="it-IT"/>
        </w:rPr>
      </w:pPr>
    </w:p>
    <w:p w14:paraId="58A99671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iCs/>
          <w:sz w:val="24"/>
          <w:szCs w:val="23"/>
          <w:lang w:val="it-IT"/>
        </w:rPr>
      </w:pPr>
      <w:r w:rsidRPr="00185401">
        <w:rPr>
          <w:rFonts w:ascii="Arial Narrow" w:hAnsi="Arial Narrow" w:cs="TimesNewRomanPSMT"/>
          <w:b/>
          <w:bCs/>
          <w:iCs/>
          <w:sz w:val="24"/>
          <w:szCs w:val="23"/>
          <w:lang w:val="it-IT"/>
        </w:rPr>
        <w:t>SETTORE LAVORI</w:t>
      </w:r>
    </w:p>
    <w:p w14:paraId="7CFD5CEA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/>
          <w:bCs/>
          <w:iCs/>
          <w:sz w:val="23"/>
          <w:szCs w:val="23"/>
          <w:lang w:val="it-IT"/>
        </w:rPr>
      </w:pPr>
    </w:p>
    <w:p w14:paraId="1EE2847B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Cs/>
          <w:i/>
          <w:i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AECFF9A" wp14:editId="51169069">
                <wp:extent cx="107950" cy="106680"/>
                <wp:effectExtent l="0" t="0" r="25400" b="26670"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0qIQ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5DSWGaazR&#10;Z1SNmVYJcjONAvXOlxj35B4hpujdg+XfPDF202GYuAOwfSdYjbSKGJ+9eBANj0/Jrv9ga4Rn+2CT&#10;VscGdAREFcgxleR0KYk4BsLxssjnyykWjqOryGezRSpZxsrnxw58eCesJvFQUUDuCZwdHnyIZFj5&#10;HJLIWyXrrVQqGdDuNgrIgWF3bNNK/DHH6zBlSF/R5XQ8TcgvfP4aIk/rbxBaBmxzJXVFF5cgVkbV&#10;3po6NWFgUg1npKzMWcao3FCBna1PqCLYoYdx5vDQWfhBSY/9W1H/fc9AUKLeG6zEsphMYsMnYzKd&#10;j9GAa8/u2sMMR6iKBkqG4yYMQ7J3INsOfypS7sbeYfUamZSNlR1YnclijybBz/MUh+DaTlG/pn79&#10;E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LT2XSo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r w:rsidR="00671BD1" w:rsidRPr="00185401">
        <w:rPr>
          <w:rFonts w:ascii="Arial Narrow" w:hAnsi="Arial Narrow" w:cs="TimesNewRomanPSMT"/>
          <w:b/>
          <w:bCs/>
          <w:iCs/>
          <w:sz w:val="23"/>
          <w:szCs w:val="23"/>
          <w:lang w:val="it-IT"/>
        </w:rPr>
        <w:t>CATEGORIE DI LAVORI GENERALI</w:t>
      </w:r>
    </w:p>
    <w:p w14:paraId="730125BE" w14:textId="77777777" w:rsidR="00671BD1" w:rsidRPr="00185401" w:rsidRDefault="00853F5F" w:rsidP="00853F5F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9AEE156" wp14:editId="75078E3C">
                <wp:extent cx="107950" cy="106680"/>
                <wp:effectExtent l="0" t="0" r="25400" b="26670"/>
                <wp:docPr id="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nIQ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dMiZgY5q&#10;9IVUA7PVkg2TQL3zJcU9uUeMKXp3b8V3z4xdtRQmbxFt30qoiVYRBc1ePYiGp6ds03+yNcHDLtik&#10;1aHBLgKSCuyQSnK8lEQeAhN0WeTT+ZgKJ8hV5JPJLDHKoHx+7NCHD9J2LB4qjsQ9gcP+3odIBsrn&#10;kETealWvldbJwO1mpZHtgbpjnVbiTzleh2nD+orPx8NxQn7l89cQeVp/g+hUoDbXqqv47BIEZVTt&#10;valTEwZQ+nQmytqcZYzKxWb25cbWR1IR7amHaebo0Fr8yVlP/Vtx/2MHKDnTHw1VYl6MRrHhkzEa&#10;T6mUDK89m2sPGEFQFQ+cnY6rcBqSnUO1bemnIuVu7C1Vr1FJ2RdWZ7LUo0nw8zzFIbi2U9TL1C9/&#10;A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GJRmK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OG 1 EDIFICI CIVILI </w:t>
      </w:r>
    </w:p>
    <w:p w14:paraId="0E11D9AC" w14:textId="77777777" w:rsidR="00671BD1" w:rsidRPr="00185401" w:rsidRDefault="00853F5F" w:rsidP="00853F5F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DE88683" wp14:editId="1C7D2D07">
                <wp:extent cx="107950" cy="106680"/>
                <wp:effectExtent l="0" t="0" r="25400" b="26670"/>
                <wp:docPr id="7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GHIQ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tODMQEc1&#10;+kKqgdlqyYZJoN75kuKe3CPGFL27t+K7Z8auWgqTt4i2byXURKuIgmavHkTD01O26T/ZmuBhF2zS&#10;6tBgFwFJBXZIJTleSiIPgQm6LPLpfEyFE+Qq8slklhhlUD4/dujDB2k7Fg8VR+KewGF/70MkA+Vz&#10;SCJvtarXSutk4Haz0sj2QN2xTivxpxyvw7RhfcXn4+E4Ib/y+WuIPK2/QXQqUJtr1VV8dgmCMqr2&#10;3tSpCQMofToTZW3OMkblYjP7cmPrI6mI9tTDNHN0aC3+5Kyn/q24/7EDlJzpj4YqMS9Go9jwyRiN&#10;p1RKhteezbUHjCCoigfOTsdVOA3JzqHatvRTkXI39paq16ik7AurM1nq0ST4eZ7iEFzbKepl6pe/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DeOoY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OG 2 RESTAURO E MANUTENZIONE DEI BENI IMMOBILI SOTTOPOSTI A TUTELA</w:t>
      </w:r>
    </w:p>
    <w:p w14:paraId="5DD84179" w14:textId="77777777" w:rsidR="00671BD1" w:rsidRPr="00185401" w:rsidRDefault="00853F5F" w:rsidP="00853F5F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09352C6E" wp14:editId="57F624FE">
                <wp:extent cx="107950" cy="106680"/>
                <wp:effectExtent l="0" t="0" r="25400" b="26670"/>
                <wp:docPr id="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mYIAIAAD0EAAAOAAAAZHJzL2Uyb0RvYy54bWysU9tu2zAMfR+wfxD0vtgOcjXiFEW6DAO6&#10;tVi3D2BkORYmSxqlxMm+fpSSpum2p2F6EESROjo8JBc3h06zvUSvrKl4Mcg5k0bYWpltxb99Xb+b&#10;ceYDmBq0NbLiR+n5zfLtm0XvSjm0rdW1REYgxpe9q3gbgiuzzItWduAH1klDzsZiB4FM3GY1Qk/o&#10;nc6GeT7Jeou1Qyuk93R7d3LyZcJvGinCQ9N4GZiuOHELace0b+KeLRdQbhFcq8SZBvwDiw6UoU8v&#10;UHcQgO1Q/QHVKYHW2yYMhO0y2zRKyJQDZVPkv2Xz1IKTKRcSx7uLTP7/wYrP+0dkqq74lOQx0FGN&#10;vpBqYLZasmESqHe+pLgn94gxRe/urfjumbGrlsLkLaLtWwk10SqioNmrB9Hw9JRt+k+2JnjYBZu0&#10;OjTYRUBSgR1SSY6XkshDYIIui3w6HxMzQa4in0xmiVEG5fNjhz58kLZj8VBxJO4JHPb3PkQyUD6H&#10;JPJWq3qttE4GbjcrjWwP1B3rtBJ/yvE6TBvWV3w+Ho4T8iufv4bI0/obRKcCtblWXcVnlyAoo2rv&#10;TZ2aMIDSpzNR1uYsY1QuNrMvN7Y+kopoTz1MM0eH1uJPznrq34r7HztAyZn+aKgS82I0ig2fjNF4&#10;SqVkeO3ZXHvACIKqeODsdFyF05DsHKptSz8VKXdjb6l6jUrKvrA6k6UeTYKf5ykOwbWdol6mfvkL&#10;AAD//wMAUEsDBBQABgAIAAAAIQBOWyfH2AAAAAMBAAAPAAAAZHJzL2Rvd25yZXYueG1sTI9BT8Mw&#10;DIXvSPyHyEjcWMqQxihNJwQaEsetu3BzG6/taJyqSbfCr8fjMi62np71/L1sNblOHWkIrWcD97ME&#10;FHHlbcu1gV2xvluCChHZYueZDHxTgFV+fZVhav2JN3TcxlpJCIcUDTQx9qnWoWrIYZj5nli8vR8c&#10;RpFDre2AJwl3nZ4nyUI7bFk+NNjTa0PV13Z0Bsp2vsOfTfGeuKf1Q/yYisP4+WbM7c308gwq0hQv&#10;x3DGF3TIhan0I9ugOgNSJP7Ns/coqpS9WILOM/2fPf8FAAD//wMAUEsBAi0AFAAGAAgAAAAhALaD&#10;OJL+AAAA4QEAABMAAAAAAAAAAAAAAAAAAAAAAFtDb250ZW50X1R5cGVzXS54bWxQSwECLQAUAAYA&#10;CAAAACEAOP0h/9YAAACUAQAACwAAAAAAAAAAAAAAAAAvAQAAX3JlbHMvLnJlbHNQSwECLQAUAAYA&#10;CAAAACEABDtJmCACAAA9BAAADgAAAAAAAAAAAAAAAAAuAgAAZHJzL2Uyb0RvYy54bWxQSwECLQAU&#10;AAYACAAAACEATlsnx9gAAAADAQAADwAAAAAAAAAAAAAAAAB6BAAAZHJzL2Rvd25yZXYueG1sUEsF&#10;BgAAAAAEAAQA8wAAAH8FAAAAAA==&#10;">
                <w10:anchorlock/>
              </v:rect>
            </w:pict>
          </mc:Fallback>
        </mc:AlternateConten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OG 8 OPERE FLUVIALI, DI DIFESA, DI SISTEMAZIONE IDRAULICA E DI BONIFICA</w:t>
      </w:r>
      <w:proofErr w:type="gramEnd"/>
    </w:p>
    <w:p w14:paraId="4C549C51" w14:textId="77777777" w:rsidR="00671BD1" w:rsidRPr="00185401" w:rsidRDefault="00853F5F" w:rsidP="00853F5F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18F6047C" wp14:editId="3116C537">
                <wp:extent cx="107950" cy="106680"/>
                <wp:effectExtent l="0" t="0" r="25400" b="26670"/>
                <wp:docPr id="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vHIQ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2ZwzK3qq&#10;0RdSTdjWKDZOAg3OlxT35B4xpujdPcjvnllYdRSmbhFh6JSoiVYRBc1ePYiGp6dsM3yCmuDFNkDS&#10;at9gHwFJBbZPJTmcS6L2gUm6LPKr+ZQKJ8lV5LPZdWKUifL5sUMfPijoWTxUHIl7Ahe7ex8iGVE+&#10;hyTyYHS91sYkA9vNyiDbCeqOdVqJP+V4GWYsGyo+n46nCfmVz19C5Gn9DaLXgdrc6L7i1+cgUUbV&#10;3ts6NWEQ2hzPRNnYk4xRudjMvtxAfSAVEY49TDNHhw7wJ2cD9W/F/Y+tQMWZ+WipEvNiMokNn4zJ&#10;9IpKyfDSs7n0CCsJquKBs+NxFY5DsnWo245+KlLuFm6peo1Oyr6wOpGlHk2Cn+YpDsGlnaJep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AyuK8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OG 12 OPERE ED IMPIANTI DI BONIFICA E PROTEZIONE AMBIENTALE</w:t>
      </w:r>
    </w:p>
    <w:p w14:paraId="64FDB5B3" w14:textId="77777777" w:rsidR="00671BD1" w:rsidRPr="00185401" w:rsidRDefault="00853F5F" w:rsidP="00853F5F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198A359" wp14:editId="67BF7B66">
                <wp:extent cx="107950" cy="106680"/>
                <wp:effectExtent l="0" t="0" r="25400" b="26670"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PY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M6qUgZ5q&#10;9IVUA9NqycZJoMH5kuKe3CPGFL27t+K7Z8auOgqTt4h26CTURKuIgmavHkTD01O2GT7ZmuBhG2zS&#10;at9gHwFJBbZPJTmcSyL3gQm6LPKr+ZQKJ8hV5LPZdWKUQfn82KEPH6TtWTxUHIl7AofdvQ+RDJTP&#10;IYm81apeK62Tge1mpZHtgLpjnVbiTzlehmnDhorPp+NpQn7l85cQeVp/g+hVoDbXqq/49TkIyqja&#10;e1OnJgyg9PFMlLU5yRiVi83sy42tD6Qi2mMP08zRobP4k7OB+rfi/scWUHKmPxqqxLyYTGLDJ2My&#10;vaJSMrz0bC49YARBVTxwdjyuwnFItg5V29FPRcrd2FuqXqOSsi+sTmSpR5Pgp3mKQ3Bpp6iXqV/+&#10;Ag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D8bw9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OG 13 OPERE DI INGEGNERIA NATURALISTICA</w:t>
      </w:r>
    </w:p>
    <w:p w14:paraId="743091E7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065A511E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sz w:val="23"/>
          <w:szCs w:val="23"/>
          <w:lang w:val="it-IT"/>
        </w:rPr>
      </w:pPr>
    </w:p>
    <w:p w14:paraId="51E6ABA9" w14:textId="77777777" w:rsidR="00671BD1" w:rsidRPr="00185401" w:rsidRDefault="00853F5F" w:rsidP="00671BD1">
      <w:pPr>
        <w:autoSpaceDE w:val="0"/>
        <w:autoSpaceDN w:val="0"/>
        <w:adjustRightInd w:val="0"/>
        <w:ind w:left="284"/>
        <w:rPr>
          <w:rFonts w:ascii="Arial Narrow" w:hAnsi="Arial Narrow" w:cs="TimesNewRomanPSMT"/>
          <w:bCs/>
          <w:i/>
          <w:i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7EDF1BD" wp14:editId="3E5FB8E6">
                <wp:extent cx="107950" cy="106680"/>
                <wp:effectExtent l="0" t="0" r="25400" b="26670"/>
                <wp:docPr id="6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/ZIQ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ZnBLDNNbo&#10;C6rGTKsEeTuLAvXOlxj36B4gpujdveXfPTF202GYuAWwfSdYjbSKGJ+9eBANj0/Jrv9oa4Rn+2CT&#10;VscGdAREFcgxleR0KYk4BsLxssjnyykWjqOryGezRSpZxsrnxw58eC+sJvFQUUDuCZwd7n2IZFj5&#10;HJLIWyXrrVQqGdDuNgrIgWF3bNNK/DHH6zBlSF/R5XQ8TcgvfP4aIk/rbxBaBmxzJXVFF5cgVkbV&#10;3pk6NWFgUg1npKzMWcao3FCBna1PqCLYoYdx5vDQWfhJSY/9W1H/Y89AUKI+GKzEsphMYsMnYzKd&#10;j9GAa8/u2sMMR6iKBkqG4yYMQ7J3INsOfypS7sbeYvUamZSNlR1YnclijybBz/MUh+DaTlG/pn79&#10;B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JUk39k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/>
          <w:bCs/>
          <w:sz w:val="23"/>
          <w:szCs w:val="23"/>
          <w:lang w:val="it-IT"/>
        </w:rPr>
        <w:t xml:space="preserve"> </w:t>
      </w:r>
      <w:r w:rsidR="00671BD1" w:rsidRPr="00185401">
        <w:rPr>
          <w:rFonts w:ascii="Arial Narrow" w:hAnsi="Arial Narrow" w:cs="TimesNewRomanPSMT"/>
          <w:b/>
          <w:bCs/>
          <w:iCs/>
          <w:sz w:val="23"/>
          <w:szCs w:val="23"/>
          <w:lang w:val="it-IT"/>
        </w:rPr>
        <w:t>CATEGORIE DI OPERE SPECIALIZZATE</w:t>
      </w:r>
    </w:p>
    <w:p w14:paraId="19546257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9453634" wp14:editId="6F3D633F">
                <wp:extent cx="107950" cy="106680"/>
                <wp:effectExtent l="0" t="0" r="25400" b="26670"/>
                <wp:docPr id="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VnIQ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2YwzK3qq&#10;0RdSTdjWKDZOAg3OlxT35B4xpujdPcjvnllYdRSmbhFh6JSoiVYRBc1ePYiGp6dsM3yCmuDFNkDS&#10;at9gHwFJBbZPJTmcS6L2gUm6LPKr+ZQKJ8lV5LPZdWKUifL5sUMfPijoWTxUHIl7Ahe7ex8iGVE+&#10;hyTyYHS91sYkA9vNyiDbCeqOdVqJP+V4GWYsGyo+n46nCfmVz19C5Gn9DaLXgdrc6L7i1+cgUUbV&#10;3ts6NWEQ2hzPRNnYk4xRudjMvtxAfSAVEY49TDNHhw7wJ2cD9W/F/Y+tQMWZ+WipEvNiMokNn4zJ&#10;9IpKyfDSs7n0CCsJquKBs+NxFY5DsnWo245+KlLuFm6peo1Oyr6wOpGlHk2Cn+YpDsGlnaJep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A0M9W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OS </w: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1</w:t>
      </w:r>
      <w:proofErr w:type="gramEnd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 LAVORI IN TERRA</w:t>
      </w:r>
    </w:p>
    <w:p w14:paraId="554D6551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115598E" wp14:editId="4B196531">
                <wp:extent cx="107950" cy="106680"/>
                <wp:effectExtent l="0" t="0" r="25400" b="26670"/>
                <wp:docPr id="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8xH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sylnBnqq&#10;0RdSDUyrJRsngQbnS4p7co8YU/Tu3orvnhm76ihM3iLaoZNQE60iCpq9ehANT0/ZZvhka4KHbbBJ&#10;q32DfQQkFdg+leRwLoncBybossiv5lMqnCBXkc9m14lRBuXzY4c+fJC2Z/FQcSTuCRx29z5EMlA+&#10;hyTyVqt6rbROBrablUa2A+qOdVqJP+V4GaYNGyo+n46nCfmVz19C5Gn9DaJXgdpcq77i1+cgKKNq&#10;702dmjCA0sczUdbmJGNULjazLze2PpCKaI89TDNHh87iT84G6t+K+x9bQMmZ/mioEvNiMokNn4zJ&#10;9IpKyfDSs7n0gBEEVfHA2fG4Csch2TpUbUc/FSl3Y2+peo1Kyr6wOpGlHk2Cn+YpDsGlnaJep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FjTzE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OS 20-A RILEVAMENTI TOPOGRAFICI</w:t>
      </w:r>
    </w:p>
    <w:p w14:paraId="1534B9BB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284BE304" wp14:editId="0250DE9C">
                <wp:extent cx="107950" cy="106680"/>
                <wp:effectExtent l="0" t="0" r="25400" b="26670"/>
                <wp:docPr id="6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RYIQIAAD0EAAAOAAAAZHJzL2Uyb0RvYy54bWysU8Fu2zAMvQ/YPwi6L7aDJG2MOEWRLsOA&#10;bi3W7QMUWbaFyaJGKXGyrx+lpGm67TRMB0EUqafHR3Jxs+8N2yn0GmzFi1HOmbISam3bin/7un53&#10;zZkPwtbCgFUVPyjPb5Zv3ywGV6oxdGBqhYxArC8HV/EuBFdmmZed6oUfgVOWnA1gLwKZ2GY1ioHQ&#10;e5ON83yWDYC1Q5DKe7q9Ozr5MuE3jZLhoWm8CsxUnLiFtGPaN3HPlgtRtihcp+WJhvgHFr3Qlj49&#10;Q92JINgW9R9QvZYIHpowktBn0DRaqpQDZVPkv2Xz1AmnUi4kjndnmfz/g5Wfd4/IdF3x2YQzK3qq&#10;0RdSTdjWKDZOAg3OlxT35B4xpujdPcjvnllYdRSmbhFh6JSoiVYRBc1ePYiGp6dsM3yCmuDFNkDS&#10;at9gHwFJBbZPJTmcS6L2gUm6LPKr+ZQKJ8lV5LPZdWKUifL5sUMfPijoWTxUHIl7Ahe7ex8iGVE+&#10;hyTyYHS91sYkA9vNyiDbCeqOdVqJP+V4GWYsGyo+n46nCfmVz19C5Gn9DaLXgdrc6L7i1+cgUUbV&#10;3ts6NWEQ2hzPRNnYk4xRudjMvtxAfSAVEY49TDNHhw7wJ2cD9W/F/Y+tQMWZ+WipEvNiMokNn4zJ&#10;9IpKyfDSs7n0CCsJquKBs+NxFY5DsnWo245+KlLuFm6peo1Oyr6wOpGlHk2Cn+YpDsGlnaJep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GtmJF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OS 20-B INDAGINI GEOGNOSTICHE</w:t>
      </w:r>
    </w:p>
    <w:p w14:paraId="22C60497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7378A517" wp14:editId="766259D1">
                <wp:extent cx="107950" cy="106680"/>
                <wp:effectExtent l="0" t="0" r="25400" b="26670"/>
                <wp:docPr id="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8HIgIAAD0EAAAOAAAAZHJzL2Uyb0RvYy54bWysU1Fv0zAQfkfiP1h+p0lK27V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F3x2VvODPRU&#10;oy+kGphWSzZOAg3OlxT34O4xpujdnRXfPTN23VGYvEG0QyehJlpFFDR78SAanp6y7fDR1gQPu2CT&#10;VocG+whIKrBDKsnjuSTyEJigyyK/WkypcIJcRT6bzROjDMqnxw59eC9tz+Kh4kjcEzjs73yIZKB8&#10;CknkrVb1RmmdDGy3a41sD9Qdm7QSf8rxMkwbNlR8MR1PE/ILn7+EyNP6G0SvArW5Vn3F5+cgKKNq&#10;70ydmjCA0sczUdbmJGNULjazL7e2fiQV0R57mGaODp3Fn5wN1L8V9z92gJIz/cFQJRbFZBIbPhmT&#10;6RWVkuGlZ3vpASMIquKBs+NxHY5DsnOo2o5+KlLuxt5Q9RqVlH1mdSJLPZoEP81THIJLO0U9T/3q&#10;FwAAAP//AwBQSwMEFAAGAAgAAAAhAE5bJ8fYAAAAAwEAAA8AAABkcnMvZG93bnJldi54bWxMj0FP&#10;wzAMhe9I/IfISNxYypDGKE0nBBoSx627cHMbr+1onKpJt8Kvx+MyLraenvX8vWw1uU4daQitZwP3&#10;swQUceVty7WBXbG+W4IKEdli55kMfFOAVX59lWFq/Yk3dNzGWkkIhxQNNDH2qdahashhmPmeWLy9&#10;HxxGkUOt7YAnCXednifJQjtsWT402NNrQ9XXdnQGyna+w59N8Z64p/VD/JiKw/j5ZsztzfTyDCrS&#10;FC/HcMYXdMiFqfQj26A6A1Ik/s2z9yiqlL1Ygs4z/Z89/wUAAP//AwBQSwECLQAUAAYACAAAACEA&#10;toM4kv4AAADhAQAAEwAAAAAAAAAAAAAAAAAAAAAAW0NvbnRlbnRfVHlwZXNdLnhtbFBLAQItABQA&#10;BgAIAAAAIQA4/SH/1gAAAJQBAAALAAAAAAAAAAAAAAAAAC8BAABfcmVscy8ucmVsc1BLAQItABQA&#10;BgAIAAAAIQDybb8HIgIAAD0EAAAOAAAAAAAAAAAAAAAAAC4CAABkcnMvZTJvRG9jLnhtbFBLAQIt&#10;ABQABgAIAAAAIQBOWyfH2AAAAAMBAAAPAAAAAAAAAAAAAAAAAHwEAABkcnMvZG93bnJldi54bWxQ&#10;SwUGAAAAAAQABADzAAAAgQUAAAAA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OS </w: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28</w:t>
      </w:r>
      <w:proofErr w:type="gramEnd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 IMPIANTI TERMICI E DI CONDIZIONAMENTO</w:t>
      </w:r>
    </w:p>
    <w:p w14:paraId="21AADD8A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361C9E70" wp14:editId="02F6FDBE">
                <wp:extent cx="107950" cy="106680"/>
                <wp:effectExtent l="0" t="0" r="25400" b="26670"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cY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szFnBnqq&#10;0RdSDUyrJRsngQbnS4p7co8YU/Tu3orvnhm76ihM3iLaoZNQE60iCpq9ehANT0/ZZvhka4KHbbBJ&#10;q32DfQQkFdg+leRwLoncBybossiv5lMqnCBXkc9m14lRBuXzY4c+fJC2Z/FQcSTuCRx29z5EMlA+&#10;hyTyVqt6rbROBrablUa2A+qOdVqJP+V4GaYNGyo+n46nCfmVz19C5Gn9DaJXgdpcq77i1+cgKKNq&#10;702dmjCA0sczUdbmJGNULjazLze2PpCKaI89TDNHh87iT84G6t+K+x9bQMmZ/mioEvNiMokNn4zJ&#10;9IpKyfDSs7n0gBEEVfHA2fG4Csch2TpUbUc/FSl3Y2+peo1Kyr6wOpGlHk2Cn+YpDsGlnaJepn75&#10;Cw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MHYVx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OS </w: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29</w:t>
      </w:r>
      <w:proofErr w:type="gramEnd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 ARMAMENTO FERROVIARIO</w:t>
      </w:r>
    </w:p>
    <w:p w14:paraId="3301B1F4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58710756" wp14:editId="0333599F">
                <wp:extent cx="107950" cy="106680"/>
                <wp:effectExtent l="0" t="0" r="25400" b="26670"/>
                <wp:docPr id="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44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s4IzAz3V&#10;6AupBqbVko2TQIPzJcU9uUeMKXp3b8V3z4xddRQmbxHt0EmoiVYRBc1ePYiGp6dsM3yyNcHDNtik&#10;1b7BPgKSCmyfSnI4l0TuAxN0WeRX8ykVTpCryGez68Qog/L5sUMfPkjbs3ioOBL3BA67ex8iGSif&#10;QxJ5q1W9VlonA9vNSiPbAXXHOq3En3K8DNOGDRWfT8fThPzK5y8h8rT+BtGrQG2uVV/x63MQlFG1&#10;96ZOTRhA6eOZKGtzkjEqF5vZlxtbH0hFtMceppmjQ2fxJ2cD9W/F/Y8toORMfzRUiXkxmcSGT8Zk&#10;ekWlZHjp2Vx6wAiCqnjg7HhcheOQbB2qtqOfipS7sbdUvUYlZV9YnchSjybBT/MUh+DSTlEvU7/8&#10;BQ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JQHbjg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OS </w: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30</w:t>
      </w:r>
      <w:proofErr w:type="gramEnd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 IMPIANTI INTERNI ELETTRICI, TELEFONICI, RADIOTELEFONICI E TELEVISIVI</w:t>
      </w:r>
    </w:p>
    <w:p w14:paraId="6314A7AB" w14:textId="77777777" w:rsidR="00671BD1" w:rsidRPr="00185401" w:rsidRDefault="00853F5F" w:rsidP="00853F5F">
      <w:pPr>
        <w:numPr>
          <w:ilvl w:val="0"/>
          <w:numId w:val="18"/>
        </w:numPr>
        <w:autoSpaceDE w:val="0"/>
        <w:autoSpaceDN w:val="0"/>
        <w:adjustRightInd w:val="0"/>
        <w:ind w:left="851" w:hanging="426"/>
        <w:rPr>
          <w:rFonts w:ascii="Arial Narrow" w:hAnsi="Arial Narrow" w:cs="TimesNewRomanPSMT"/>
          <w:bCs/>
          <w:sz w:val="23"/>
          <w:szCs w:val="23"/>
          <w:lang w:val="it-IT"/>
        </w:rPr>
      </w:pPr>
      <w:r w:rsidRPr="00185401">
        <w:rPr>
          <w:rFonts w:ascii="Arial Narrow" w:hAnsi="Arial Narrow"/>
          <w:noProof/>
          <w:sz w:val="23"/>
          <w:szCs w:val="23"/>
          <w:lang w:val="it-IT" w:eastAsia="it-IT"/>
        </w:rPr>
        <mc:AlternateContent>
          <mc:Choice Requires="wps">
            <w:drawing>
              <wp:inline distT="0" distB="0" distL="0" distR="0" wp14:anchorId="6401D80A" wp14:editId="35C9E914">
                <wp:extent cx="107950" cy="106680"/>
                <wp:effectExtent l="0" t="0" r="25400" b="26670"/>
                <wp:docPr id="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8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YnIQIAAD0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briM5LHQE81&#10;+kKqgWm1ZOMk0OB8SXFP7hFjit7dW/HdM2NXHYXJW0Q7dBJqolVEQbNXD6Lh6SnbDJ9sTfCwDTZp&#10;tW+wj4CkAtunkhzOJZH7wARdFvnVfErMBLmKfDa7TowyKJ8fO/Thg7Q9i4eKI3FP4LC79yGSgfI5&#10;JJG3WtVrpXUysN2sNLIdUHes00r8KcfLMG3YUPH5dDxNyK98/hIiT+tvEL0K1OZa9RW/PgdBGVV7&#10;b+rUhAGUPp6JsjYnGaNysZl9ubH1gVREe+xhmjk6dBZ/cjZQ/1bc/9gCSs70R0OVmBeTSWz4ZEym&#10;V1RKhpeezaUHjCCoigfOjsdVOA7J1qFqO/qpSLkbe0vVa1RS9oXViSz1aBL8NE9xCC7tFPUy9ctf&#10;AAAA//8DAFBLAwQUAAYACAAAACEATlsnx9gAAAADAQAADwAAAGRycy9kb3ducmV2LnhtbEyPQU/D&#10;MAyF70j8h8hI3FjKkMYoTScEGhLHrbtwcxuv7Wicqkm3wq/H4zIutp6e9fy9bDW5Th1pCK1nA/ez&#10;BBRx5W3LtYFdsb5bggoR2WLnmQx8U4BVfn2VYWr9iTd03MZaSQiHFA00Mfap1qFqyGGY+Z5YvL0f&#10;HEaRQ63tgCcJd52eJ8lCO2xZPjTY02tD1dd2dAbKdr7Dn03xnrin9UP8mIrD+PlmzO3N9PIMKtIU&#10;L8dwxhd0yIWp9CPboDoDUiT+zbP3KKqUvViCzjP9nz3/BQAA//8DAFBLAQItABQABgAIAAAAIQC2&#10;gziS/gAAAOEBAAATAAAAAAAAAAAAAAAAAAAAAABbQ29udGVudF9UeXBlc10ueG1sUEsBAi0AFAAG&#10;AAgAAAAhADj9If/WAAAAlAEAAAsAAAAAAAAAAAAAAAAALwEAAF9yZWxzLy5yZWxzUEsBAi0AFAAG&#10;AAgAAAAhAKeyhichAgAAPQQAAA4AAAAAAAAAAAAAAAAALgIAAGRycy9lMm9Eb2MueG1sUEsBAi0A&#10;FAAGAAgAAAAhAE5bJ8fYAAAAAwEAAA8AAAAAAAAAAAAAAAAAewQAAGRycy9kb3ducmV2LnhtbFBL&#10;BQYAAAAABAAEAPMAAACABQAAAAA=&#10;">
                <w10:anchorlock/>
              </v:rect>
            </w:pict>
          </mc:Fallback>
        </mc:AlternateContent>
      </w:r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OS </w:t>
      </w:r>
      <w:proofErr w:type="gramStart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>32</w:t>
      </w:r>
      <w:proofErr w:type="gramEnd"/>
      <w:r w:rsidR="00671BD1" w:rsidRPr="00185401">
        <w:rPr>
          <w:rFonts w:ascii="Arial Narrow" w:hAnsi="Arial Narrow" w:cs="TimesNewRomanPSMT"/>
          <w:bCs/>
          <w:sz w:val="23"/>
          <w:szCs w:val="23"/>
          <w:lang w:val="it-IT"/>
        </w:rPr>
        <w:t xml:space="preserve"> STRUTTURE IN LEGNO</w:t>
      </w:r>
    </w:p>
    <w:p w14:paraId="2A7136A5" w14:textId="77777777" w:rsidR="00671BD1" w:rsidRPr="00185401" w:rsidRDefault="00671BD1" w:rsidP="00671BD1">
      <w:pPr>
        <w:autoSpaceDE w:val="0"/>
        <w:autoSpaceDN w:val="0"/>
        <w:adjustRightInd w:val="0"/>
        <w:ind w:left="284"/>
        <w:rPr>
          <w:rFonts w:ascii="Arial Narrow" w:hAnsi="Arial Narrow" w:cs="TimesNewRomanPS-BoldMT"/>
          <w:sz w:val="23"/>
          <w:szCs w:val="23"/>
          <w:lang w:val="it-IT"/>
        </w:rPr>
      </w:pPr>
    </w:p>
    <w:p w14:paraId="544A2484" w14:textId="77777777" w:rsidR="00671BD1" w:rsidRPr="00185401" w:rsidRDefault="00671BD1" w:rsidP="00671BD1">
      <w:pPr>
        <w:ind w:left="284"/>
        <w:rPr>
          <w:rFonts w:ascii="Arial Narrow" w:hAnsi="Arial Narrow" w:cs="TimesNewRomanPS-BoldMT"/>
          <w:sz w:val="23"/>
          <w:szCs w:val="23"/>
          <w:lang w:val="it-IT"/>
        </w:rPr>
      </w:pPr>
    </w:p>
    <w:p w14:paraId="3B67CE38" w14:textId="77777777" w:rsidR="00671BD1" w:rsidRPr="00185401" w:rsidRDefault="00671BD1" w:rsidP="00671BD1">
      <w:pPr>
        <w:ind w:left="284"/>
        <w:rPr>
          <w:rFonts w:ascii="Arial Narrow" w:hAnsi="Arial Narrow"/>
          <w:sz w:val="24"/>
          <w:szCs w:val="23"/>
          <w:lang w:val="it-IT"/>
        </w:rPr>
      </w:pPr>
      <w:r w:rsidRPr="00185401">
        <w:rPr>
          <w:rFonts w:ascii="Arial Narrow" w:hAnsi="Arial Narrow" w:cs="TimesNewRomanPS-BoldMT"/>
          <w:sz w:val="24"/>
          <w:szCs w:val="23"/>
          <w:lang w:val="it-IT"/>
        </w:rPr>
        <w:t xml:space="preserve">NOTA BENE: </w:t>
      </w:r>
      <w:r w:rsidRPr="00185401">
        <w:rPr>
          <w:rFonts w:ascii="Arial Narrow" w:hAnsi="Arial Narrow" w:cs="TimesNewRomanPS-BoldMT"/>
          <w:b/>
          <w:bCs/>
          <w:sz w:val="24"/>
          <w:szCs w:val="23"/>
          <w:lang w:val="it-IT"/>
        </w:rPr>
        <w:t>È possibile scegliere più categorie barrando le caselle corrispondenti.</w:t>
      </w:r>
    </w:p>
    <w:p w14:paraId="185F1443" w14:textId="77777777" w:rsidR="00B12DB2" w:rsidRPr="00185401" w:rsidRDefault="00B12DB2">
      <w:pPr>
        <w:spacing w:before="1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299009F" w14:textId="77777777" w:rsidR="00B12DB2" w:rsidRPr="00185401" w:rsidRDefault="00B12DB2">
      <w:pPr>
        <w:spacing w:before="7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12B982AC" w14:textId="77777777" w:rsidR="00B12DB2" w:rsidRPr="00185401" w:rsidRDefault="00853F5F">
      <w:pPr>
        <w:spacing w:line="307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5401"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DFF6EE6" wp14:editId="6B4E1DBB">
                <wp:extent cx="6122035" cy="195580"/>
                <wp:effectExtent l="5080" t="10160" r="6985" b="3810"/>
                <wp:docPr id="5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95580"/>
                          <a:chOff x="0" y="0"/>
                          <a:chExt cx="9641" cy="308"/>
                        </a:xfrm>
                      </wpg:grpSpPr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22" cy="2"/>
                            <a:chOff x="10" y="10"/>
                            <a:chExt cx="9622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22"/>
                                <a:gd name="T2" fmla="+- 0 9631 10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98"/>
                            <a:chOff x="5" y="5"/>
                            <a:chExt cx="2" cy="298"/>
                          </a:xfrm>
                        </wpg:grpSpPr>
                        <wps:wsp>
                          <wps:cNvPr id="54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9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8"/>
                                <a:gd name="T2" fmla="+- 0 302 5"/>
                                <a:gd name="T3" fmla="*/ 302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"/>
                        <wpg:cNvGrpSpPr>
                          <a:grpSpLocks/>
                        </wpg:cNvGrpSpPr>
                        <wpg:grpSpPr bwMode="auto">
                          <a:xfrm>
                            <a:off x="10" y="298"/>
                            <a:ext cx="9622" cy="2"/>
                            <a:chOff x="10" y="298"/>
                            <a:chExt cx="9622" cy="2"/>
                          </a:xfrm>
                        </wpg:grpSpPr>
                        <wps:wsp>
                          <wps:cNvPr id="56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298"/>
                              <a:ext cx="96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22"/>
                                <a:gd name="T2" fmla="+- 0 9631 10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"/>
                        <wpg:cNvGrpSpPr>
                          <a:grpSpLocks/>
                        </wpg:cNvGrpSpPr>
                        <wpg:grpSpPr bwMode="auto">
                          <a:xfrm>
                            <a:off x="9636" y="5"/>
                            <a:ext cx="2" cy="298"/>
                            <a:chOff x="9636" y="5"/>
                            <a:chExt cx="2" cy="298"/>
                          </a:xfrm>
                        </wpg:grpSpPr>
                        <wps:wsp>
                          <wps:cNvPr id="58" name="Freeform 16"/>
                          <wps:cNvSpPr>
                            <a:spLocks/>
                          </wps:cNvSpPr>
                          <wps:spPr bwMode="auto">
                            <a:xfrm>
                              <a:off x="9636" y="5"/>
                              <a:ext cx="2" cy="29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8"/>
                                <a:gd name="T2" fmla="+- 0 302 5"/>
                                <a:gd name="T3" fmla="*/ 302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4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C77A9C" w14:textId="77777777" w:rsidR="009E2EB0" w:rsidRPr="009E2EB0" w:rsidRDefault="009E2EB0" w:rsidP="00853F5F">
                                <w:pPr>
                                  <w:spacing w:before="12"/>
                                  <w:rPr>
                                    <w:rFonts w:ascii="Arial Narrow" w:eastAsia="Arial" w:hAnsi="Arial Narrow" w:cs="Arial"/>
                                    <w:sz w:val="24"/>
                                    <w:szCs w:val="24"/>
                                  </w:rPr>
                                </w:pP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SEZIONE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4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-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PRO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-2"/>
                                    <w:sz w:val="24"/>
                                  </w:rPr>
                                  <w:t>SP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ETTO R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4"/>
                                  </w:rPr>
                                  <w:t>I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4"/>
                                  </w:rPr>
                                  <w:t>A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SS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 w:rsidRPr="009E2EB0">
                                  <w:rPr>
                                    <w:rFonts w:ascii="Arial Narrow" w:hAnsi="Arial Narrow"/>
                                    <w:b/>
                                    <w:sz w:val="24"/>
                                  </w:rPr>
                                  <w:t>NTIVO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56" style="width:482.05pt;height:15.4pt;mso-position-horizontal-relative:char;mso-position-vertical-relative:line" coordsize="964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NcmAUAANUeAAAOAAAAZHJzL2Uyb0RvYy54bWzsWXFvqzYQ/3/SvoPFn5vSAAESUNOnNmmq&#10;Sd32pJd9AAecgAaY2aSkm/bdd7YxAZr0tXnt09Nbqiox8fl8d7773XG+/LDLUvRAGE9oPjWsC9NA&#10;JA9plOSbqfHHcjGYGIiXOI9wSnMyNR4JNz5c/fjDZVUExKYxTSPCEDDJeVAVUyMuyyIYDnkYkwzz&#10;C1qQHCbXlGW4hEe2GUYMV8A9S4e2aXrDirKoYDQknMOvczVpXEn+6zUJy9/Xa05KlE4NkK2Un0x+&#10;rsTn8OoSBxuGizgJazHwCVJkOMlh04bVHJcYbVnyhFWWhIxyui4vQpoN6XqdhETqANpYZk+bO0a3&#10;hdRlE1SbojETmLZnp5PZhr89fGQoiaaGC+bJcQZnJLdF1kgYpyo2AdDcseJT8ZEpDWF4T8M/OUwP&#10;+/PieaOI0ar6lUbAD29LKo2zW7NMsAC10U6ewWNzBmRXohB+9CzbNkeugUKYs3zXndSHFMZwkk+W&#10;hfFtvdD3HEutGpkTIfoQB2pDKWQtlNJIPjTKaQPA8rYBbOu9DWCByYWWtYbaBL5n20oTW/lno3pv&#10;QVv5zpKjqkOQ8b0f8S/zo08xLoh0Ty58RJsRZFdmXDBCROQikE26kiTTfsTbTtSaqQoecPC1z7pP&#10;zxhHrNeYAgfhlpd3hEoXxA/3vAShIGIjGKlBLfcSjmWdpYADPw+QiSzxrw5iE2kS8BVF8tMQLU1U&#10;IXloNUNNBJZo8fG9kXWA00gTCU52ixNI3siGYy1uuMtreWGEsIBZUwZXQbmIjiVIpqMKOACR0O0I&#10;Lezdp1Vr6i0Y4GcfOZmBADlXyiAFLoVkYgsxRNXUkIYQP2T0gSypnCp7cQub7GfTvE0Fy7saqGlY&#10;ITaQUd1sKmRtnWlOF0mayjNIcyGKZ/qetA2naRKJSSENZ5vVLGXoAYucIP+EMsCsQwbYm0eSWUxw&#10;dFuPS5ykagz0qbQtOF5tAuGCEvT/8U3/dnI7cQaO7d0OHHM+H1wvZs7AW1hjdz6az2Zz618hmuUE&#10;cRJFJBfS6QRkOS8LzDoVqtTRpKCOFh1lF/LvqbLDrhjSFqCL/pbaAYiquBSwyYMVjR4hRhlVGRUq&#10;ABjElP1toAqy6dTgf20xIwZKf8kBZnzLcUT6lQ+OO7bhgbVnVu0ZnIfAamqUBji4GM5KlbK3BUs2&#10;MexkyWPN6TWklnUiAlnKp6SqHwDp5KhOSM8hP8RBG/ktX9ion9pEcn+r1Af5DQLPVUGkkUuDvi/T&#10;F/i2zngd6j3od+nBHw+nu6+B+Y424B7zJWQKV4HU8GaY37HEYbs1duiCwysA30X1wRyGexfFyNZn&#10;tCfpgv3ItJ9yaUO9IGj4gMwnQL2qHgDwFXo9C/U1razpYDdJq75Phfp4aggrnI70SiTbH9fyn4Fe&#10;vPEcrOTPQP9GQA/40QF66XvvCfR1kdrghcasz9b4zYo93vfWNEDXf7/5GoDvaUM2gG/JrPXWgP9C&#10;+zW2OBn0z1V+pz9yrvLPVf73VuWPNWbVDS7nvat8eOMHnHxFod9fsMf+b6jWh45ur79jecqSb1vr&#10;942hU+cRU5yM/OdyXyA/vGA/i/nfWLk/Pvd19k2s/2FfR9SZ79/K9jXULQX43NAdsmRroFXlonIH&#10;v+uOVN3URjmdxdCbJdeM0Ur0D6EHpt7TW0tVJ+1FvW71rvzknuDYjQc0S5nqdSMxgNCGRq6MGN0G&#10;gYJZk4g3+E7rtPMDEH73bU4ciOOtO7eW7Zg3tj9YeJPxwFk47sAfm5OBafk3vmc6vjNfdDu390lO&#10;vrxzK1vnru2ejGtZUsJNappkU2PSNLVxcKx53TSehfi606u/D3V8y91qJy8K63vBV1eH4MOq/yuy&#10;jWz3wkD1fWHwTj1f+W4Md6dSs/qeV1zOtp9h3L6NvvoPAAD//wMAUEsDBBQABgAIAAAAIQA8mqzJ&#10;3QAAAAQBAAAPAAAAZHJzL2Rvd25yZXYueG1sTI9Pa8JAEMXvhX6HZQq91U20FY3ZiIjtSQr+gdLb&#10;mB2TYHY2ZNckfvtue6mXgcd7vPebdDmYWnTUusqygngUgSDOra64UHA8vL/MQDiPrLG2TApu5GCZ&#10;PT6kmGjb8466vS9EKGGXoILS+yaR0uUlGXQj2xAH72xbgz7ItpC6xT6Um1qOo2gqDVYcFkpsaF1S&#10;ftlfjYKPHvvVJN5028t5ffs+vH1+bWNS6vlpWC1AeBr8fxh+8QM6ZIHpZK+snagVhEf83w3efPoa&#10;gzgpmEQzkFkq7+GzHwAAAP//AwBQSwECLQAUAAYACAAAACEAtoM4kv4AAADhAQAAEwAAAAAAAAAA&#10;AAAAAAAAAAAAW0NvbnRlbnRfVHlwZXNdLnhtbFBLAQItABQABgAIAAAAIQA4/SH/1gAAAJQBAAAL&#10;AAAAAAAAAAAAAAAAAC8BAABfcmVscy8ucmVsc1BLAQItABQABgAIAAAAIQCcyONcmAUAANUeAAAO&#10;AAAAAAAAAAAAAAAAAC4CAABkcnMvZTJvRG9jLnhtbFBLAQItABQABgAIAAAAIQA8mqzJ3QAAAAQB&#10;AAAPAAAAAAAAAAAAAAAAAPIHAABkcnMvZG93bnJldi54bWxQSwUGAAAAAAQABADzAAAA/AgAAAAA&#10;">
                <v:group id="Group 21" o:spid="_x0000_s1057" style="position:absolute;left:10;top:10;width:9622;height:2" coordorigin="10,10" coordsize="9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" o:spid="_x0000_s1058" style="position:absolute;left:10;top:10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PAcQA&#10;AADbAAAADwAAAGRycy9kb3ducmV2LnhtbESPQWvCQBSE7wX/w/KEXkrdKColuoqUFj02UaTH1+wz&#10;CWbfhuxq1n/vFgSPw8x8wyzXwTTiSp2rLSsYjxIQxIXVNZcKDvvv9w8QziNrbCyTghs5WK8GL0tM&#10;te05o2vuSxEh7FJUUHnfplK6oiKDbmRb4uidbGfQR9mVUnfYR7hp5CRJ5tJgzXGhwpY+KyrO+cUo&#10;6Kdvt99Eh7/j1yUrs+04+8mPQanXYdgsQHgK/hl+tHdawWwC/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TwHEAAAA2wAAAA8AAAAAAAAAAAAAAAAAmAIAAGRycy9k&#10;b3ducmV2LnhtbFBLBQYAAAAABAAEAPUAAACJAwAAAAA=&#10;" path="m,l9621,e" filled="f" strokeweight=".48pt">
                    <v:path arrowok="t" o:connecttype="custom" o:connectlocs="0,0;9621,0" o:connectangles="0,0"/>
                  </v:shape>
                </v:group>
                <v:group id="Group 19" o:spid="_x0000_s1059" style="position:absolute;left:5;top:5;width:2;height:298" coordorigin="5,5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0" o:spid="_x0000_s1060" style="position:absolute;left:5;top:5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F/cMA&#10;AADbAAAADwAAAGRycy9kb3ducmV2LnhtbESPT2vCQBTE7wW/w/KE3urGYlWiq0jFUjzVP+D1mX0m&#10;0ezbmF2T+O1doeBxmJnfMNN5awpRU+Vyywr6vQgEcWJ1zqmC/W71MQbhPLLGwjIpuJOD+azzNsVY&#10;24Y3VG99KgKEXYwKMu/LWEqXZGTQ9WxJHLyTrQz6IKtU6gqbADeF/IyioTSYc1jIsKTvjJLL9mYU&#10;HM7D0Y3+ds21doU36+YnPS6NUu/ddjEB4an1r/B/+1cr+BrA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F/cMAAADbAAAADwAAAAAAAAAAAAAAAACYAgAAZHJzL2Rv&#10;d25yZXYueG1sUEsFBgAAAAAEAAQA9QAAAIgDAAAAAA==&#10;" path="m,l,297e" filled="f" strokeweight=".48pt">
                    <v:path arrowok="t" o:connecttype="custom" o:connectlocs="0,5;0,302" o:connectangles="0,0"/>
                  </v:shape>
                </v:group>
                <v:group id="Group 17" o:spid="_x0000_s1061" style="position:absolute;left:10;top:298;width:9622;height:2" coordorigin="10,298" coordsize="9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8" o:spid="_x0000_s1062" style="position:absolute;left:10;top:298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JAsQA&#10;AADbAAAADwAAAGRycy9kb3ducmV2LnhtbESPQWvCQBSE70L/w/IKXkQ3ipUSXaUURY8mLeLxmX1N&#10;QrNvQ3Y16793hUKPw8x8w6w2wTTiRp2rLSuYThIQxIXVNZcKvr9243cQziNrbCyTgjs52KxfBitM&#10;te05o1vuSxEh7FJUUHnfplK6oiKDbmJb4uj92M6gj7Irpe6wj3DTyFmSLKTBmuNChS19VlT85lej&#10;oJ+P7udEh8tpe83KbD/NjvkpKDV8DR9LEJ6C/w//tQ9awdsC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SQLEAAAA2wAAAA8AAAAAAAAAAAAAAAAAmAIAAGRycy9k&#10;b3ducmV2LnhtbFBLBQYAAAAABAAEAPUAAACJAwAAAAA=&#10;" path="m,l9621,e" filled="f" strokeweight=".48pt">
                    <v:path arrowok="t" o:connecttype="custom" o:connectlocs="0,0;9621,0" o:connectangles="0,0"/>
                  </v:shape>
                </v:group>
                <v:group id="Group 14" o:spid="_x0000_s1063" style="position:absolute;left:9636;top:5;width:2;height:298" coordorigin="9636,5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" o:spid="_x0000_s1064" style="position:absolute;left:9636;top:5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rEr8A&#10;AADbAAAADwAAAGRycy9kb3ducmV2LnhtbERPy4rCMBTdD/gP4QpuBk0VR6RjFBV8LX0ws700d5pi&#10;c1ObqO3fm4Uwy8N5zxaNLcWDal84VjAcJCCIM6cLzhVczpv+FIQPyBpLx6SgJQ+Leedjhql2Tz7S&#10;4xRyEUPYp6jAhFClUvrMkEU/cBVx5P5cbTFEWOdS1/iM4baUoySZSIsFxwaDFa0NZdfT3Sq4Znqs&#10;5VSbw+/tc9Vu2u2Idz9K9brN8htEoCb8i9/uvVbwFcfGL/E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TasSvwAAANsAAAAPAAAAAAAAAAAAAAAAAJgCAABkcnMvZG93bnJl&#10;di54bWxQSwUGAAAAAAQABAD1AAAAhAMAAAAA&#10;" path="m,l,297e" filled="f" strokeweight=".16936mm">
                    <v:path arrowok="t" o:connecttype="custom" o:connectlocs="0,5;0,302" o:connectangles="0,0"/>
                  </v:shape>
                  <v:shape id="Text Box 15" o:spid="_x0000_s1065" type="#_x0000_t202" style="position:absolute;width:964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9E2EB0" w:rsidRPr="009E2EB0" w:rsidRDefault="009E2EB0" w:rsidP="00853F5F">
                          <w:pPr>
                            <w:spacing w:before="12"/>
                            <w:rPr>
                              <w:rFonts w:ascii="Arial Narrow" w:eastAsia="Arial" w:hAnsi="Arial Narrow" w:cs="Arial"/>
                              <w:sz w:val="24"/>
                              <w:szCs w:val="24"/>
                            </w:rPr>
                          </w:pP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SEZIONE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4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-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PRO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-2"/>
                              <w:sz w:val="24"/>
                            </w:rPr>
                            <w:t>SP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ETTO R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2"/>
                              <w:sz w:val="24"/>
                            </w:rPr>
                            <w:t>I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-8"/>
                              <w:sz w:val="24"/>
                            </w:rPr>
                            <w:t>A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SS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pacing w:val="1"/>
                              <w:sz w:val="24"/>
                            </w:rPr>
                            <w:t>U</w:t>
                          </w:r>
                          <w:r w:rsidRPr="009E2EB0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NTIVO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D6A8B8" w14:textId="77777777" w:rsidR="00B12DB2" w:rsidRPr="00185401" w:rsidRDefault="00B12DB2">
      <w:pPr>
        <w:spacing w:before="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53138970" w14:textId="77777777" w:rsidR="00B12DB2" w:rsidRPr="00185401" w:rsidRDefault="007E6FA3">
      <w:pPr>
        <w:pStyle w:val="Corpodeltesto"/>
        <w:spacing w:before="69"/>
        <w:jc w:val="both"/>
        <w:rPr>
          <w:rFonts w:ascii="Arial Narrow" w:hAnsi="Arial Narrow"/>
          <w:lang w:val="it-IT"/>
        </w:rPr>
      </w:pPr>
      <w:r w:rsidRPr="00185401">
        <w:rPr>
          <w:rFonts w:ascii="Arial Narrow" w:hAnsi="Arial Narrow"/>
          <w:lang w:val="it-IT"/>
        </w:rPr>
        <w:t>Dichiara di aver compilato i seguenti</w:t>
      </w:r>
      <w:r w:rsidRPr="00185401">
        <w:rPr>
          <w:rFonts w:ascii="Arial Narrow" w:hAnsi="Arial Narrow"/>
          <w:spacing w:val="-14"/>
          <w:lang w:val="it-IT"/>
        </w:rPr>
        <w:t xml:space="preserve"> </w:t>
      </w:r>
      <w:r w:rsidRPr="00185401">
        <w:rPr>
          <w:rFonts w:ascii="Arial Narrow" w:hAnsi="Arial Narrow"/>
          <w:lang w:val="it-IT"/>
        </w:rPr>
        <w:t>quadri:</w:t>
      </w:r>
    </w:p>
    <w:p w14:paraId="2F8C6B6D" w14:textId="77777777" w:rsidR="00853F5F" w:rsidRPr="00185401" w:rsidRDefault="00853F5F">
      <w:pPr>
        <w:pStyle w:val="Corpodeltesto"/>
        <w:spacing w:before="69"/>
        <w:jc w:val="both"/>
        <w:rPr>
          <w:rFonts w:ascii="Arial Narrow" w:hAnsi="Arial Narrow"/>
          <w:lang w:val="it-IT"/>
        </w:rPr>
      </w:pPr>
    </w:p>
    <w:p w14:paraId="3901F0FE" w14:textId="77777777" w:rsidR="00B12DB2" w:rsidRPr="00185401" w:rsidRDefault="00853F5F">
      <w:pPr>
        <w:pStyle w:val="Titolo2"/>
        <w:numPr>
          <w:ilvl w:val="0"/>
          <w:numId w:val="1"/>
        </w:numPr>
        <w:tabs>
          <w:tab w:val="left" w:pos="360"/>
          <w:tab w:val="left" w:pos="3861"/>
        </w:tabs>
        <w:jc w:val="both"/>
        <w:rPr>
          <w:rFonts w:ascii="Arial Narrow" w:hAnsi="Arial Narrow"/>
          <w:b w:val="0"/>
          <w:bCs w:val="0"/>
          <w:lang w:val="it-IT"/>
        </w:rPr>
      </w:pP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1400" behindDoc="1" locked="0" layoutInCell="1" allowOverlap="1" wp14:anchorId="2ED78745" wp14:editId="1D6D311E">
                <wp:simplePos x="0" y="0"/>
                <wp:positionH relativeFrom="page">
                  <wp:posOffset>1733550</wp:posOffset>
                </wp:positionH>
                <wp:positionV relativeFrom="paragraph">
                  <wp:posOffset>-13335</wp:posOffset>
                </wp:positionV>
                <wp:extent cx="238125" cy="180975"/>
                <wp:effectExtent l="9525" t="14605" r="9525" b="13970"/>
                <wp:wrapNone/>
                <wp:docPr id="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2730" y="-21"/>
                          <a:chExt cx="375" cy="285"/>
                        </a:xfrm>
                      </wpg:grpSpPr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2730" y="-21"/>
                            <a:ext cx="375" cy="285"/>
                          </a:xfrm>
                          <a:custGeom>
                            <a:avLst/>
                            <a:gdLst>
                              <a:gd name="T0" fmla="+- 0 2730 2730"/>
                              <a:gd name="T1" fmla="*/ T0 w 375"/>
                              <a:gd name="T2" fmla="+- 0 264 -21"/>
                              <a:gd name="T3" fmla="*/ 264 h 285"/>
                              <a:gd name="T4" fmla="+- 0 3105 2730"/>
                              <a:gd name="T5" fmla="*/ T4 w 375"/>
                              <a:gd name="T6" fmla="+- 0 264 -21"/>
                              <a:gd name="T7" fmla="*/ 264 h 285"/>
                              <a:gd name="T8" fmla="+- 0 3105 2730"/>
                              <a:gd name="T9" fmla="*/ T8 w 375"/>
                              <a:gd name="T10" fmla="+- 0 -21 -21"/>
                              <a:gd name="T11" fmla="*/ -21 h 285"/>
                              <a:gd name="T12" fmla="+- 0 2730 2730"/>
                              <a:gd name="T13" fmla="*/ T12 w 375"/>
                              <a:gd name="T14" fmla="+- 0 -21 -21"/>
                              <a:gd name="T15" fmla="*/ -21 h 285"/>
                              <a:gd name="T16" fmla="+- 0 2730 2730"/>
                              <a:gd name="T17" fmla="*/ T16 w 375"/>
                              <a:gd name="T18" fmla="+- 0 264 -21"/>
                              <a:gd name="T19" fmla="*/ 26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36.5pt;margin-top:-1.05pt;width:18.75pt;height:14.25pt;z-index:-35080;mso-position-horizontal-relative:page" coordorigin="2730,-21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8YGwQAAFcLAAAOAAAAZHJzL2Uyb0RvYy54bWykVtuO2zYQfS/QfyD02MIrUZavWG8Q+LIo&#10;kDYB4nwALVEXVBJVkra8LfrvHQ5FW/bam0XqB5syj4Znzgxn5vHDsSrJgUtViHrh0YfAI7yORVLU&#10;2cL7tt0Mph5RmtUJK0XNF94LV96Hp59/emybOQ9FLsqESwJGajVvm4WXa93MfV/FOa+YehANr2Ez&#10;FbJiGh5l5ieStWC9Kv0wCMZ+K2TSSBFzpeDfld30ntB+mvJYf05TxTUpFx5w0/gt8Xtnvv2nRzbP&#10;JGvyIu5osB9gUbGihkNPplZMM7KXxStTVRFLoUSqH2JR+SJNi5ijD+ANDa68eZZi36Av2bzNmpNM&#10;IO2VTj9sNv7j8EWSIll4EUSqZhXECI8llBpx2iabA+ZZNl+bL9J6CMtPIv5TwbZ/vW+eMwsmu/Z3&#10;kYA9ttcCxTmmsjImwG1yxBi8nGLAj5rE8Gc4nNJw5JEYtug0mE1GNkZxDoE0b4WTIQQSdgchMmTz&#10;OF93Lw8BjW+GU3zNZ3N7JvLseBmnINnUWU/1//T8mrOGY5iU0crpOXN6biTnJoMJDa2kCHN6qr6Y&#10;vR1DUoHm35XxtSBOy7tygGZ7pZ+5wHCwwyel7UVIYIVBTrpc2ILWaVXCnfh1QAJizsKv7uKcYNTB&#10;fvHJNiAtMWd3Np2p0GGsqXFETiHMToaGDgSGQoDkpIsl3K0TKHIgtDSkwegmKUgGy92Qim6TGjvM&#10;W6QmDvQWKbg/PaXukoK0OJOa3iZFL1UHmW5JBTf0bMpgbmoFSdfndT+CfeW3NLzD7FL6e8z6yt9n&#10;dqX93dzqy7+l4zvMLvU3uQMnX+cg7ct/kV9QKzKX/ix3NyI+1t2VgBVhpqsFWMsaoUw12kIMoBZt&#10;h+YgMAEoc3/ugEEWA568CwxMDdjW4e+aphA+hLvC9zYTCpoifNbnYk/pHJbQPK/bpvQItM2dVbVh&#10;2uhk/DVL0i48rDg5FGmov+b/Shz4ViBCn0v+uTqf98u6j0M7wO+MdPvut0F7DoeNHNi7XfdrUbZf&#10;vAfz+ry4FIrb2BonMcgnx41evUJai01Rllj1ytrIQcNJYNNFibJIzK7RQslstywlOTCYSiI6CWbL&#10;LgoXMOj+dYLWcs6SdbfWrCjtGv019qDed3EwlR/Hjn9mwWw9XU+jQRSO14MoWK0GHzfLaDDe0Mlo&#10;NVwtlyv6r4kRjeZ5kSS8NuzcCESj97XEbhizw8tpCLrw4sLZDX5eO+tf0kCVwRf3i95BD7cd0Tbw&#10;nUheoDtKYWc6mEFhkQv5t0damOcWnvprzyT3SPlbDQ1+RqMI8kDjQzSahPAg+zu7/g6rYzC18LQH&#10;d94sl9oOjftGFlkOJ1HM71p8hOEmLUz7RH6WVfcAMwaucHpDX7pJ04yH/WdEnefhp/8AAAD//wMA&#10;UEsDBBQABgAIAAAAIQCm2NE04AAAAAkBAAAPAAAAZHJzL2Rvd25yZXYueG1sTI9BS8NAFITvgv9h&#10;eYK3drOJrRKzKaWopyLYCqW3bfKahGbfhuw2Sf+9z5MehxlmvslWk23FgL1vHGlQ8wgEUuHKhioN&#10;3/v32QsIHwyVpnWEGm7oYZXf32UmLd1IXzjsQiW4hHxqNNQhdKmUvqjRGj93HRJ7Z9dbE1j2lSx7&#10;M3K5bWUcRUtpTUO8UJsONzUWl93VavgYzbhO1NuwvZw3t+N+8XnYKtT68WFav4IIOIW/MPziMzrk&#10;zHRyVyq9aDXEzwl/CRpmsQLBgURFCxAndpZPIPNM/n+Q/wAAAP//AwBQSwECLQAUAAYACAAAACEA&#10;toM4kv4AAADhAQAAEwAAAAAAAAAAAAAAAAAAAAAAW0NvbnRlbnRfVHlwZXNdLnhtbFBLAQItABQA&#10;BgAIAAAAIQA4/SH/1gAAAJQBAAALAAAAAAAAAAAAAAAAAC8BAABfcmVscy8ucmVsc1BLAQItABQA&#10;BgAIAAAAIQCCP88YGwQAAFcLAAAOAAAAAAAAAAAAAAAAAC4CAABkcnMvZTJvRG9jLnhtbFBLAQIt&#10;ABQABgAIAAAAIQCm2NE04AAAAAkBAAAPAAAAAAAAAAAAAAAAAHUGAABkcnMvZG93bnJldi54bWxQ&#10;SwUGAAAAAAQABADzAAAAggcAAAAA&#10;">
                <v:shape id="Freeform 12" o:spid="_x0000_s1027" style="position:absolute;left:2730;top:-21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kJcYA&#10;AADbAAAADwAAAGRycy9kb3ducmV2LnhtbESPQWsCMRSE70L/Q3iCF9Fsrbi6NUqpFMRDS1X0+rp5&#10;7i4mL8sm6vrvm4LQ4zAz3zDzZWuNuFLjK8cKnocJCOLc6YoLBfvdx2AKwgdkjcYxKbiTh+XiqTPH&#10;TLsbf9N1GwoRIewzVFCGUGdS+rwki37oauLonVxjMUTZFFI3eItwa+QoSSbSYsVxocSa3kvKz9uL&#10;VTAJs775MquX4+HzvDmMi590mqZK9brt2yuIQG34Dz/aa61gPI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GkJcYAAADbAAAADwAAAAAAAAAAAAAAAACYAgAAZHJz&#10;L2Rvd25yZXYueG1sUEsFBgAAAAAEAAQA9QAAAIsDAAAAAA==&#10;" path="m,285r375,l375,,,,,285xe" filled="f" strokecolor="#41709c" strokeweight="1pt">
                  <v:path arrowok="t" o:connecttype="custom" o:connectlocs="0,264;375,264;375,-21;0,-21;0,264" o:connectangles="0,0,0,0,0"/>
                </v:shape>
                <w10:wrap anchorx="page"/>
              </v:group>
            </w:pict>
          </mc:Fallback>
        </mc:AlternateContent>
      </w: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1424" behindDoc="1" locked="0" layoutInCell="1" allowOverlap="1" wp14:anchorId="01021795" wp14:editId="484F4DC6">
                <wp:simplePos x="0" y="0"/>
                <wp:positionH relativeFrom="page">
                  <wp:posOffset>2672715</wp:posOffset>
                </wp:positionH>
                <wp:positionV relativeFrom="paragraph">
                  <wp:posOffset>-27305</wp:posOffset>
                </wp:positionV>
                <wp:extent cx="238125" cy="180975"/>
                <wp:effectExtent l="15240" t="10160" r="13335" b="8890"/>
                <wp:wrapNone/>
                <wp:docPr id="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4209" y="-43"/>
                          <a:chExt cx="375" cy="285"/>
                        </a:xfrm>
                      </wpg:grpSpPr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4209" y="-43"/>
                            <a:ext cx="375" cy="285"/>
                          </a:xfrm>
                          <a:custGeom>
                            <a:avLst/>
                            <a:gdLst>
                              <a:gd name="T0" fmla="+- 0 4209 4209"/>
                              <a:gd name="T1" fmla="*/ T0 w 375"/>
                              <a:gd name="T2" fmla="+- 0 242 -43"/>
                              <a:gd name="T3" fmla="*/ 242 h 285"/>
                              <a:gd name="T4" fmla="+- 0 4584 4209"/>
                              <a:gd name="T5" fmla="*/ T4 w 375"/>
                              <a:gd name="T6" fmla="+- 0 242 -43"/>
                              <a:gd name="T7" fmla="*/ 242 h 285"/>
                              <a:gd name="T8" fmla="+- 0 4584 4209"/>
                              <a:gd name="T9" fmla="*/ T8 w 375"/>
                              <a:gd name="T10" fmla="+- 0 -43 -43"/>
                              <a:gd name="T11" fmla="*/ -43 h 285"/>
                              <a:gd name="T12" fmla="+- 0 4209 4209"/>
                              <a:gd name="T13" fmla="*/ T12 w 375"/>
                              <a:gd name="T14" fmla="+- 0 -43 -43"/>
                              <a:gd name="T15" fmla="*/ -43 h 285"/>
                              <a:gd name="T16" fmla="+- 0 4209 4209"/>
                              <a:gd name="T17" fmla="*/ T16 w 375"/>
                              <a:gd name="T18" fmla="+- 0 242 -43"/>
                              <a:gd name="T19" fmla="*/ 242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10.45pt;margin-top:-2.15pt;width:18.75pt;height:14.25pt;z-index:-35056;mso-position-horizontal-relative:page" coordorigin="4209,-43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GxGgQAAFYLAAAOAAAAZHJzL2Uyb0RvYy54bWykVm2PozYQ/l6p/8HiY6ssmJBXbfZ0ysuq&#10;0rU96egPcMC8qICpTUL2qv73jseYkN3QW13zAezMw/iZZ+zxPH64lAU5c6lyUW0c+uA5hFeRiPMq&#10;3Th/hIfJ0iGqYVXMClHxjfPClfPh6ccfHtt6zX2RiSLmkoCTSq3beuNkTVOvXVdFGS+ZehA1r8CY&#10;CFmyBqYydWPJWvBeFq7veXO3FTKupYi4UvDvzhidJ/SfJDxqfk8SxRtSbBzg1uBT4vOon+7TI1un&#10;ktVZHnU02HewKFlewaK9qx1rGDnJ/I2rMo+kUCJpHiJRuiJJ8ohjDBAN9V5F8yzFqcZY0nWb1r1M&#10;IO0rnb7bbfTb+bMkebxxgrlDKlZCjnBZstLatHW6BsizrL/Un6UJEIafRPSnArP72q7nqQGTY/ur&#10;iMEdOzUCtbkkstQuIGpywRS89Cngl4ZE8Kc/XVJ/5pAITHTprRYzk6IogzzqrwLfWzkErJNgak37&#10;7uMpoPFLf4mfuWxt1kSeHS8dFOw1dZVT/T85v2Ss5pglpbWyci6snAfJud7AhOJ206sDzOqphmIO&#10;LBqmQPNvyvhWEKvlqBxsHZ1U88wFpoOdP6nGnIMYRpjkuNsKIZyZpCzgSPw8IR7Ra+GjOzc9jFrY&#10;Ty4JPdISvXbn07ryLQZd+YFP+hSmvaOpBYEjDclIl0s4Wj0osCBDarYM7pKCzWC4a1LBfVKw6Qfx&#10;jZCCVPaORklBoRt4CsZIwebtfYXL+6Rgowx9gUz3pKJD0TXmrlb0VvbxDA6VD6k/wuxW+jFmQ+XH&#10;md1qP85sKH9I5yPMbvUfySQdyn+TSqgVqd3+LLMnIrpU3ZGAEWH6UvOwltVC6WoUQg6gFoVYisAF&#10;oPT5GQGDLBq80Cfjm2BT5ULI8nvQFNKnfVNb+P6bCQVNEY5V3nIx7y5gCXfn61tTOgRuzaM52TVr&#10;tE46Xj0k7cbBipNBFYf6q/8vxZmHAhHNteRfq/PVXlRDHPoBflektdt3jf4sDgsrsLdW+zYoOE3g&#10;6z2Yt+tFhVDcJEAHiXnrA9d6DQppJQ55UQBYE9FyUH/hme2iRJHH2qqNSqbHbSHJmUFTEtCFt9p2&#10;Ob6BweVfxegt4yzed+OG5YUZY7zaH9T7Lg+68mPX8ffKW+2X+2UwCfz5fhJ4u93k42EbTOYHupjt&#10;prvtdkf/0TmiwTrL45hXmp3tgGjwviux68VM79L3QDdR3AR7wN/bYN1bGqgyxGLfGB3c4eZGNBf4&#10;UcQvcDtKYVo6aEFhkAn51SEttHMbR/11YpI7pPilggt+RYNA9384CWYLHyZyaDkOLayKwNXGaRw4&#10;83q4bUzPeKplnmawEsX9XYmP0Nwkub4+kZ9h1U2gx8ARNm8YS9do6u5wOEfUtR1++hcAAP//AwBQ&#10;SwMEFAAGAAgAAAAhAPUB1M/hAAAACQEAAA8AAABkcnMvZG93bnJldi54bWxMj0FLw0AQhe+C/2EZ&#10;wVu7SbqVGjMppainIrQVxNs2mSah2dmQ3Sbpv3c96XF4H+99k60n04qBetdYRojnEQjiwpYNVwif&#10;x7fZCoTzmkvdWiaEGzlY5/d3mU5LO/KehoOvRChhl2qE2vsuldIVNRnt5rYjDtnZ9kb7cPaVLHs9&#10;hnLTyiSKnqTRDYeFWne0ram4HK4G4X3U42YRvw67y3l7+z4uP752MSE+PkybFxCeJv8Hw69+UIc8&#10;OJ3slUsnWgSVRM8BRZipBYgAqOVKgTghJCoBmWfy/wf5DwAAAP//AwBQSwECLQAUAAYACAAAACEA&#10;toM4kv4AAADhAQAAEwAAAAAAAAAAAAAAAAAAAAAAW0NvbnRlbnRfVHlwZXNdLnhtbFBLAQItABQA&#10;BgAIAAAAIQA4/SH/1gAAAJQBAAALAAAAAAAAAAAAAAAAAC8BAABfcmVscy8ucmVsc1BLAQItABQA&#10;BgAIAAAAIQDUoUGxGgQAAFYLAAAOAAAAAAAAAAAAAAAAAC4CAABkcnMvZTJvRG9jLnhtbFBLAQIt&#10;ABQABgAIAAAAIQD1AdTP4QAAAAkBAAAPAAAAAAAAAAAAAAAAAHQGAABkcnMvZG93bnJldi54bWxQ&#10;SwUGAAAAAAQABADzAAAAggcAAAAA&#10;">
                <v:shape id="Freeform 10" o:spid="_x0000_s1027" style="position:absolute;left:4209;top:-43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VzMYA&#10;AADbAAAADwAAAGRycy9kb3ducmV2LnhtbESPT2vCQBTE74LfYXkFL1I3/sFo6iqlRSg9WBpFr6/Z&#10;1yS4+zZkt5p+e1co9DjMzG+Y1aazRlyo9bVjBeNRAoK4cLrmUsFhv31cgPABWaNxTAp+ycNm3e+t&#10;MNPuyp90yUMpIoR9hgqqEJpMSl9UZNGPXEMcvW/XWgxRtqXULV4j3Bo5SZK5tFhzXKiwoZeKinP+&#10;YxXMw3JoPszr9HTcnd+Ps/IrXaSpUoOH7vkJRKAu/If/2m9awSyF+5f4A+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KVzMYAAADbAAAADwAAAAAAAAAAAAAAAACYAgAAZHJz&#10;L2Rvd25yZXYueG1sUEsFBgAAAAAEAAQA9QAAAIsDAAAAAA==&#10;" path="m,285r375,l375,,,,,285xe" filled="f" strokecolor="#41709c" strokeweight="1pt">
                  <v:path arrowok="t" o:connecttype="custom" o:connectlocs="0,242;375,242;375,-43;0,-43;0,242" o:connectangles="0,0,0,0,0"/>
                </v:shape>
                <w10:wrap anchorx="page"/>
              </v:group>
            </w:pict>
          </mc:Fallback>
        </mc:AlternateContent>
      </w:r>
      <w:r w:rsidRPr="00185401">
        <w:rPr>
          <w:rFonts w:ascii="Arial Narrow" w:hAnsi="Arial Narrow"/>
          <w:lang w:val="it-IT"/>
        </w:rPr>
        <w:t>SEZIONE 1</w:t>
      </w:r>
      <w:proofErr w:type="gramStart"/>
      <w:r w:rsidR="007E6FA3" w:rsidRPr="00185401">
        <w:rPr>
          <w:rFonts w:ascii="Arial Narrow" w:hAnsi="Arial Narrow"/>
          <w:lang w:val="it-IT"/>
        </w:rPr>
        <w:t xml:space="preserve">  </w:t>
      </w:r>
      <w:r w:rsidR="007E6FA3" w:rsidRPr="00185401">
        <w:rPr>
          <w:rFonts w:ascii="Arial Narrow" w:hAnsi="Arial Narrow"/>
          <w:spacing w:val="11"/>
          <w:lang w:val="it-IT"/>
        </w:rPr>
        <w:t xml:space="preserve"> </w:t>
      </w:r>
      <w:proofErr w:type="gramEnd"/>
      <w:r w:rsidR="007E6FA3" w:rsidRPr="00185401">
        <w:rPr>
          <w:rFonts w:ascii="Arial Narrow" w:hAnsi="Arial Narrow"/>
          <w:lang w:val="it-IT"/>
        </w:rPr>
        <w:t>SI</w:t>
      </w:r>
      <w:r w:rsidR="007E6FA3" w:rsidRPr="00185401">
        <w:rPr>
          <w:rFonts w:ascii="Arial Narrow" w:hAnsi="Arial Narrow"/>
          <w:lang w:val="it-IT"/>
        </w:rPr>
        <w:tab/>
        <w:t>NO</w:t>
      </w:r>
    </w:p>
    <w:p w14:paraId="1A870330" w14:textId="77777777" w:rsidR="00B12DB2" w:rsidRPr="00185401" w:rsidRDefault="00B12DB2">
      <w:pPr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14:paraId="489203C8" w14:textId="77777777" w:rsidR="00B12DB2" w:rsidRPr="00185401" w:rsidRDefault="00853F5F">
      <w:pPr>
        <w:pStyle w:val="Paragrafoelenco"/>
        <w:numPr>
          <w:ilvl w:val="0"/>
          <w:numId w:val="1"/>
        </w:numPr>
        <w:tabs>
          <w:tab w:val="left" w:pos="360"/>
          <w:tab w:val="left" w:pos="3861"/>
        </w:tabs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1448" behindDoc="1" locked="0" layoutInCell="1" allowOverlap="1" wp14:anchorId="256789F0" wp14:editId="10237570">
                <wp:simplePos x="0" y="0"/>
                <wp:positionH relativeFrom="page">
                  <wp:posOffset>1729740</wp:posOffset>
                </wp:positionH>
                <wp:positionV relativeFrom="paragraph">
                  <wp:posOffset>-27940</wp:posOffset>
                </wp:positionV>
                <wp:extent cx="238125" cy="180975"/>
                <wp:effectExtent l="15240" t="6985" r="13335" b="12065"/>
                <wp:wrapNone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2724" y="-44"/>
                          <a:chExt cx="375" cy="285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2724" y="-44"/>
                            <a:ext cx="375" cy="285"/>
                          </a:xfrm>
                          <a:custGeom>
                            <a:avLst/>
                            <a:gdLst>
                              <a:gd name="T0" fmla="+- 0 2724 2724"/>
                              <a:gd name="T1" fmla="*/ T0 w 375"/>
                              <a:gd name="T2" fmla="+- 0 241 -44"/>
                              <a:gd name="T3" fmla="*/ 241 h 285"/>
                              <a:gd name="T4" fmla="+- 0 3099 2724"/>
                              <a:gd name="T5" fmla="*/ T4 w 375"/>
                              <a:gd name="T6" fmla="+- 0 241 -44"/>
                              <a:gd name="T7" fmla="*/ 241 h 285"/>
                              <a:gd name="T8" fmla="+- 0 3099 2724"/>
                              <a:gd name="T9" fmla="*/ T8 w 375"/>
                              <a:gd name="T10" fmla="+- 0 -44 -44"/>
                              <a:gd name="T11" fmla="*/ -44 h 285"/>
                              <a:gd name="T12" fmla="+- 0 2724 2724"/>
                              <a:gd name="T13" fmla="*/ T12 w 375"/>
                              <a:gd name="T14" fmla="+- 0 -44 -44"/>
                              <a:gd name="T15" fmla="*/ -44 h 285"/>
                              <a:gd name="T16" fmla="+- 0 2724 2724"/>
                              <a:gd name="T17" fmla="*/ T16 w 375"/>
                              <a:gd name="T18" fmla="+- 0 241 -44"/>
                              <a:gd name="T19" fmla="*/ 24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36.2pt;margin-top:-2.2pt;width:18.75pt;height:14.25pt;z-index:-35032;mso-position-horizontal-relative:page" coordorigin="2724,-44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zsFgQAAFULAAAOAAAAZHJzL2Uyb0RvYy54bWykVttu4zYQfS/QfyD02MKRKCu+Ic5i4UtQ&#10;YNtdYL0fQEvUBZVElZTtpEX/vTND0ZYdOxts/SCTmqPhmTPkcB4+PFcl20ttClXPPX4XeEzWsUqK&#10;Opt73zbrwcRjphV1IkpVy7n3Io334fHnnx4OzUyGKldlIjUDJ7WZHZq5l7dtM/N9E+eyEuZONbIG&#10;Y6p0JVqY6sxPtDiA96r0wyAY+Qelk0arWBoDb5fW6D2S/zSVcfs5TY1sWTn3gFtLT03PLT79xwcx&#10;y7Ro8iLuaIgfYFGJooZFj66WohVsp4tXrqoi1sqotL2LVeWrNC1iSTFANDy4iOZJq11DsWSzQ9Yc&#10;ZQJpL3T6YbfxH/svmhXJ3Isij9WighzRsmyM2hyabAaQJ918bb5oGyAMP6n4TwNm/9KO88yC2fbw&#10;u0rAndi1irR5TnWFLiBq9kwpeDmmQD63LIaX4XDCw3uPxWDik2A6vrcpinPII34VjkMgCtYBEKbs&#10;xfmq+3gIaPoynNBnvpjZNYlnxwuDgr1mTnKa/yfn11w0krJkUCsnJ1Cxcq61lLiB2cQqSignp+lr&#10;2bMgRwOSf1fF13o4KW+qIWbxzrRPUlE2xP6Tae0xSGBEOU466hs4MmlVwon4dcAChmvRwwqfHWHc&#10;wX7x2SZgB4Zrdz6dq9BhrKuIs2MGT46GDgSOQoDkrEslnKzjapD/HqlhMJ1eJQUJsDAkFV0nNXKY&#10;t0iNHegtUlDn3kNq6mBIanKdFD9XHWS6JhXvi46Yq1rxC9lvZrCv/IaHN5idS3+LWV/528wutL/J&#10;rC//ho9uMDvXH/cOrHy5B3lf/rP9BaUic9tf5O5ExM91dyRgxATeaQGVskYZLEYbyAGUos0QFwIX&#10;gMLzcwMMsiCYCut3wcAUwZDl97jmkD6Cu7r3NhMOmhJ82vduOXUBa7g6Ly9N7TG4NLdW1Ua0qBPG&#10;i0N2mHtUcXKo0VB+8X2l9nKjCNGeKv6pOJ/sZd3HkR/gd0I6u/tvyJ/D0TUO7J3V/VsUnCbw9R7M&#10;6/XiUhlpE4BBUpKPgaNevUJaq3VRlgBGIigHD8eB3S5GlUWCVjQanW0XpWZ7AT1JxMfBdNFl4QwG&#10;d3+dkLdcimTVjVtRlHZM8aI/qPddHrDyU9PxzzSYriarSTSIwtFqEAXL5eDjehENRms+vl8Ol4vF&#10;kv+LOeLRLC+SRNbIzjVAPHrfjdi1YrZ1ObZAZ1GcBbum3+tg/XMapDLE4v4pOrjC7Y1o7++tSl7g&#10;dtTKdnTQgcIgV/pvjx2gm5t75q+d0NJj5W813O9THkXY/tEkuh+HMNF9y7ZvEXUMruZe68GZx+Gi&#10;tS3jrtFFlsNKnPZ3rT5Cb5MWeH0SP8uqm0CLQSPq3SiWrs/E5rA/J9SpG378DwAA//8DAFBLAwQU&#10;AAYACAAAACEAiGmfHuEAAAAJAQAADwAAAGRycy9kb3ducmV2LnhtbEyPTWvDMAyG74P9B6PBbq2T&#10;NPtoFqeUsu1UCmsHYzc1VpPQ2A6xm6T/ftppOwnxPrx6lK8m04qBet84qyCeRyDIlk43tlLweXib&#10;PYPwAa3G1llScCUPq+L2JsdMu9F+0LAPleAS6zNUUIfQZVL6siaDfu46spydXG8w8NpXUvc4crlp&#10;ZRJFj9JgY/lCjR1tairP+4tR8D7iuF7Er8P2fNpcvw8Pu69tTErd303rFxCBpvAHw68+q0PBTkd3&#10;sdqLVkHylKSMKpilPBlYRMsliCMnaQyyyOX/D4ofAAAA//8DAFBLAQItABQABgAIAAAAIQC2gziS&#10;/gAAAOEBAAATAAAAAAAAAAAAAAAAAAAAAABbQ29udGVudF9UeXBlc10ueG1sUEsBAi0AFAAGAAgA&#10;AAAhADj9If/WAAAAlAEAAAsAAAAAAAAAAAAAAAAALwEAAF9yZWxzLy5yZWxzUEsBAi0AFAAGAAgA&#10;AAAhAMre3OwWBAAAVQsAAA4AAAAAAAAAAAAAAAAALgIAAGRycy9lMm9Eb2MueG1sUEsBAi0AFAAG&#10;AAgAAAAhAIhpnx7hAAAACQEAAA8AAAAAAAAAAAAAAAAAcAYAAGRycy9kb3ducmV2LnhtbFBLBQYA&#10;AAAABAAEAPMAAAB+BwAAAAA=&#10;">
                <v:shape id="Freeform 8" o:spid="_x0000_s1027" style="position:absolute;left:2724;top:-44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uIMcA&#10;AADbAAAADwAAAGRycy9kb3ducmV2LnhtbESPT2sCMRTE70K/Q3iFXkSzba1rt0YpFUE8WPyDvb5u&#10;XncXk5dlE3X99o0geBxm5jfMeNpaI07U+Mqxgud+AoI4d7riQsFuO++NQPiArNE4JgUX8jCdPHTG&#10;mGl35jWdNqEQEcI+QwVlCHUmpc9Lsuj7riaO3p9rLIYom0LqBs8Rbo18SZKhtFhxXCixpq+S8sPm&#10;aBUMw3vXfJvZ689+dVjuB8VvOkpTpZ4e288PEIHacA/f2gutYPAG1y/xB8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sriDHAAAA2wAAAA8AAAAAAAAAAAAAAAAAmAIAAGRy&#10;cy9kb3ducmV2LnhtbFBLBQYAAAAABAAEAPUAAACMAwAAAAA=&#10;" path="m,285r375,l375,,,,,285xe" filled="f" strokecolor="#41709c" strokeweight="1pt">
                  <v:path arrowok="t" o:connecttype="custom" o:connectlocs="0,241;375,241;375,-44;0,-44;0,241" o:connectangles="0,0,0,0,0"/>
                </v:shape>
                <w10:wrap anchorx="page"/>
              </v:group>
            </w:pict>
          </mc:Fallback>
        </mc:AlternateContent>
      </w: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1472" behindDoc="1" locked="0" layoutInCell="1" allowOverlap="1" wp14:anchorId="3B5CF479" wp14:editId="781B94EE">
                <wp:simplePos x="0" y="0"/>
                <wp:positionH relativeFrom="page">
                  <wp:posOffset>2672715</wp:posOffset>
                </wp:positionH>
                <wp:positionV relativeFrom="paragraph">
                  <wp:posOffset>-27940</wp:posOffset>
                </wp:positionV>
                <wp:extent cx="238125" cy="180975"/>
                <wp:effectExtent l="15240" t="6985" r="13335" b="12065"/>
                <wp:wrapNone/>
                <wp:docPr id="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4209" y="-44"/>
                          <a:chExt cx="375" cy="285"/>
                        </a:xfrm>
                      </wpg:grpSpPr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4209" y="-44"/>
                            <a:ext cx="375" cy="285"/>
                          </a:xfrm>
                          <a:custGeom>
                            <a:avLst/>
                            <a:gdLst>
                              <a:gd name="T0" fmla="+- 0 4209 4209"/>
                              <a:gd name="T1" fmla="*/ T0 w 375"/>
                              <a:gd name="T2" fmla="+- 0 241 -44"/>
                              <a:gd name="T3" fmla="*/ 241 h 285"/>
                              <a:gd name="T4" fmla="+- 0 4584 4209"/>
                              <a:gd name="T5" fmla="*/ T4 w 375"/>
                              <a:gd name="T6" fmla="+- 0 241 -44"/>
                              <a:gd name="T7" fmla="*/ 241 h 285"/>
                              <a:gd name="T8" fmla="+- 0 4584 4209"/>
                              <a:gd name="T9" fmla="*/ T8 w 375"/>
                              <a:gd name="T10" fmla="+- 0 -44 -44"/>
                              <a:gd name="T11" fmla="*/ -44 h 285"/>
                              <a:gd name="T12" fmla="+- 0 4209 4209"/>
                              <a:gd name="T13" fmla="*/ T12 w 375"/>
                              <a:gd name="T14" fmla="+- 0 -44 -44"/>
                              <a:gd name="T15" fmla="*/ -44 h 285"/>
                              <a:gd name="T16" fmla="+- 0 4209 4209"/>
                              <a:gd name="T17" fmla="*/ T16 w 375"/>
                              <a:gd name="T18" fmla="+- 0 241 -44"/>
                              <a:gd name="T19" fmla="*/ 24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0.45pt;margin-top:-2.2pt;width:18.75pt;height:14.25pt;z-index:-35008;mso-position-horizontal-relative:page" coordorigin="4209,-44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n1FgQAAFULAAAOAAAAZHJzL2Uyb0RvYy54bWykVm2PozYQ/l6p/8Hyx1ZZMCFvaLOnU15W&#10;la7tSUd/gAPmRQVMbRKyV/W/d2xjArvhurrmA7Hxw/iZZ+yZefxwLQt0YULmvNpi8uBixKqIx3mV&#10;bvEf4XG2xkg2tIppwSu2xS9M4g9PP/7w2NYB83jGi5gJBEYqGbT1FmdNUweOI6OMlVQ+8JpVsJhw&#10;UdIGpiJ1YkFbsF4Wjue6S6flIq4Fj5iU8HZvFvGTtp8kLGp+TxLJGlRsMXBr9FPo50k9nadHGqSC&#10;1lkedTTod7AoaV7Bpr2pPW0oOov8jakyjwSXPGkeIl46PEnyiGkfwBvivvLmWfBzrX1Jgzate5lA&#10;2lc6fbfZ6LfLZ4HyeIt9D6OKlhAjvS1aKG3aOg0A8izqL/VnYRyE4Sce/Slh2Xm9ruapAaNT+yuP&#10;wRw9N1xrc01EqUyA1+iqQ/DSh4BdGxTBS2++Jt4CowiWyNrdrDQNGkQZxFF95XvuBiNYnfm+iV6U&#10;HbqP54DWX3pr/ZlDA7On5tnxUk7BWZM3OeX/k/NLRmumoySVVlbOuZXzKBhTBxgtjaIaZeWUQy0H&#10;K4qjBMn/U8W3elgpJ9UANc+yeWZcR4NePsnGXIMYRjrGcXcSQrgySVnAjfh5hlyk9tKP7tr0MGJh&#10;PzkodFGL1N6dTWsKjtfAlOcT1Ecw7Q2BaAYEhhQkQ10o4Wb1IN+CDKnF2r9LCs5Cbyv075NaWow2&#10;NUFqZUHfIgV5buCeP0UKzu6N1Po+KTJWHWS6JxUZiq4wd7UiY9mnIzhUPiTeBLOx9FPMhspPMxtr&#10;P81sKH9IlhPMxvpPRJIM5R+dL0gVqT3+NLM3IrpW3ZWAEaKqprk6ldVcqmQUQgwgFYVzddjBBKDU&#10;/ZkAgywKvHoX2CS5EKL8HtMEwqdsE5v3vs2EgKYavhlaNw50Dgsona+LpsAIiuZJfUODmjZKJztE&#10;7RbrjJNBEof0q96X/MJCrhHNLePfkvNtvaiGOG0H+N2Qdt3+19qexekyDuztqv03KLhNYOs9mLf7&#10;RQWXzARA+auD3Duu9Bok0oof86LQ2hSVkoN4K9ccF8mLPFarSgsp0tOuEOhCoSfxycrd7LoojGBQ&#10;+6tYW8sYjQ/duKF5YcbaX2UP8n0XB5X5ddPx98bdHNaHtT/zveVh5rv7/ezjcefPlkeyWuzn+91u&#10;T/5RMSJ+kOVxzCrFzjZAxH9fRexaMdO69C3QyIuRs0f9e+usM6ahVQZf7L/2Dkq4qYimfp94/ALV&#10;UXDT0UEHCoOMi68YtdDNbbH860wFw6j4pYL6viG+r9o/PfEXKw8mYrhyGq7QKgJTW9xguPNquGtM&#10;y3iuRZ5msBPR57viH6G3SXJVPjU/w6qbQIuhR7p30750faZqDodzjbp1w0//AgAA//8DAFBLAwQU&#10;AAYACAAAACEANaQyMOAAAAAJAQAADwAAAGRycy9kb3ducmV2LnhtbEyPwUrDQBCG74LvsIzgrd0k&#10;bqWNmZRS1FMRbAXpbZtMk9Dsbshuk/TtHU96m2E+/vn+bD2ZVgzU+8ZZhHgegSBbuLKxFcLX4W22&#10;BOGDtqVunSWEG3lY5/d3mU5LN9pPGvahEhxifaoR6hC6VEpf1GS0n7uOLN/Orjc68NpXsuz1yOGm&#10;lUkUPUujG8sfat3Rtqbisr8ahPdRj5un+HXYXc7b2/Gw+PjexYT4+DBtXkAEmsIfDL/6rA45O53c&#10;1ZZetAgqiVaMIsyUAsGAWix5OCEkKgaZZ/J/g/wHAAD//wMAUEsBAi0AFAAGAAgAAAAhALaDOJL+&#10;AAAA4QEAABMAAAAAAAAAAAAAAAAAAAAAAFtDb250ZW50X1R5cGVzXS54bWxQSwECLQAUAAYACAAA&#10;ACEAOP0h/9YAAACUAQAACwAAAAAAAAAAAAAAAAAvAQAAX3JlbHMvLnJlbHNQSwECLQAUAAYACAAA&#10;ACEAA72Z9RYEAABVCwAADgAAAAAAAAAAAAAAAAAuAgAAZHJzL2Uyb0RvYy54bWxQSwECLQAUAAYA&#10;CAAAACEANaQyMOAAAAAJAQAADwAAAAAAAAAAAAAAAABwBgAAZHJzL2Rvd25yZXYueG1sUEsFBgAA&#10;AAAEAAQA8wAAAH0HAAAAAA==&#10;">
                <v:shape id="Freeform 6" o:spid="_x0000_s1027" style="position:absolute;left:4209;top:-44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Tz8YA&#10;AADbAAAADwAAAGRycy9kb3ducmV2LnhtbESPQWvCQBSE70L/w/IKXkQ3rWJs6iqlIhQPlkbR62v2&#10;NQnuvg3ZVdN/3y0IHoeZ+YaZLztrxIVaXztW8DRKQBAXTtdcKtjv1sMZCB+QNRrHpOCXPCwXD705&#10;Ztpd+YsueShFhLDPUEEVQpNJ6YuKLPqRa4ij9+NaiyHKtpS6xWuEWyOfk2QqLdYcFyps6L2i4pSf&#10;rYJpeBmYT7MaHw/b0+YwKb/TWZoq1X/s3l5BBOrCPXxrf2gFkzH8f4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mTz8YAAADbAAAADwAAAAAAAAAAAAAAAACYAgAAZHJz&#10;L2Rvd25yZXYueG1sUEsFBgAAAAAEAAQA9QAAAIsDAAAAAA==&#10;" path="m,285r375,l375,,,,,285xe" filled="f" strokecolor="#41709c" strokeweight="1pt">
                  <v:path arrowok="t" o:connecttype="custom" o:connectlocs="0,241;375,241;375,-44;0,-44;0,241" o:connectangles="0,0,0,0,0"/>
                </v:shape>
                <w10:wrap anchorx="page"/>
              </v:group>
            </w:pict>
          </mc:Fallback>
        </mc:AlternateContent>
      </w:r>
      <w:r w:rsidR="007E6FA3" w:rsidRPr="00185401">
        <w:rPr>
          <w:rFonts w:ascii="Arial Narrow" w:hAnsi="Arial Narrow"/>
          <w:b/>
          <w:sz w:val="24"/>
          <w:lang w:val="it-IT"/>
        </w:rPr>
        <w:t>SEZIONE 2</w:t>
      </w:r>
      <w:proofErr w:type="gramStart"/>
      <w:r w:rsidR="007E6FA3" w:rsidRPr="00185401">
        <w:rPr>
          <w:rFonts w:ascii="Arial Narrow" w:hAnsi="Arial Narrow"/>
          <w:b/>
          <w:sz w:val="24"/>
          <w:lang w:val="it-IT"/>
        </w:rPr>
        <w:t xml:space="preserve">   </w:t>
      </w:r>
      <w:proofErr w:type="gramEnd"/>
      <w:r w:rsidR="007E6FA3" w:rsidRPr="00185401">
        <w:rPr>
          <w:rFonts w:ascii="Arial Narrow" w:hAnsi="Arial Narrow"/>
          <w:b/>
          <w:sz w:val="24"/>
          <w:lang w:val="it-IT"/>
        </w:rPr>
        <w:t>SI</w:t>
      </w:r>
      <w:r w:rsidR="007E6FA3" w:rsidRPr="00185401">
        <w:rPr>
          <w:rFonts w:ascii="Arial Narrow" w:hAnsi="Arial Narrow"/>
          <w:b/>
          <w:sz w:val="24"/>
          <w:lang w:val="it-IT"/>
        </w:rPr>
        <w:tab/>
        <w:t>NO</w:t>
      </w:r>
    </w:p>
    <w:p w14:paraId="24A7E41A" w14:textId="77777777" w:rsidR="00853F5F" w:rsidRPr="00185401" w:rsidRDefault="00853F5F" w:rsidP="00853F5F">
      <w:pPr>
        <w:pStyle w:val="Paragrafoelenco"/>
        <w:rPr>
          <w:rFonts w:ascii="Arial Narrow" w:eastAsia="Arial" w:hAnsi="Arial Narrow" w:cs="Arial"/>
          <w:sz w:val="24"/>
          <w:szCs w:val="24"/>
          <w:lang w:val="it-IT"/>
        </w:rPr>
      </w:pPr>
    </w:p>
    <w:p w14:paraId="57E6881E" w14:textId="77777777" w:rsidR="00853F5F" w:rsidRPr="00185401" w:rsidRDefault="00853F5F" w:rsidP="00853F5F">
      <w:pPr>
        <w:pStyle w:val="Paragrafoelenco"/>
        <w:numPr>
          <w:ilvl w:val="0"/>
          <w:numId w:val="1"/>
        </w:numPr>
        <w:tabs>
          <w:tab w:val="left" w:pos="360"/>
          <w:tab w:val="left" w:pos="3861"/>
        </w:tabs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5568" behindDoc="1" locked="0" layoutInCell="1" allowOverlap="1" wp14:anchorId="552D5988" wp14:editId="47D0A5F9">
                <wp:simplePos x="0" y="0"/>
                <wp:positionH relativeFrom="page">
                  <wp:posOffset>1729740</wp:posOffset>
                </wp:positionH>
                <wp:positionV relativeFrom="paragraph">
                  <wp:posOffset>-27940</wp:posOffset>
                </wp:positionV>
                <wp:extent cx="238125" cy="180975"/>
                <wp:effectExtent l="15240" t="6985" r="13335" b="12065"/>
                <wp:wrapNone/>
                <wp:docPr id="4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2724" y="-44"/>
                          <a:chExt cx="375" cy="285"/>
                        </a:xfrm>
                      </wpg:grpSpPr>
                      <wps:wsp>
                        <wps:cNvPr id="41" name="Freeform 166"/>
                        <wps:cNvSpPr>
                          <a:spLocks/>
                        </wps:cNvSpPr>
                        <wps:spPr bwMode="auto">
                          <a:xfrm>
                            <a:off x="2724" y="-44"/>
                            <a:ext cx="375" cy="285"/>
                          </a:xfrm>
                          <a:custGeom>
                            <a:avLst/>
                            <a:gdLst>
                              <a:gd name="T0" fmla="+- 0 2724 2724"/>
                              <a:gd name="T1" fmla="*/ T0 w 375"/>
                              <a:gd name="T2" fmla="+- 0 241 -44"/>
                              <a:gd name="T3" fmla="*/ 241 h 285"/>
                              <a:gd name="T4" fmla="+- 0 3099 2724"/>
                              <a:gd name="T5" fmla="*/ T4 w 375"/>
                              <a:gd name="T6" fmla="+- 0 241 -44"/>
                              <a:gd name="T7" fmla="*/ 241 h 285"/>
                              <a:gd name="T8" fmla="+- 0 3099 2724"/>
                              <a:gd name="T9" fmla="*/ T8 w 375"/>
                              <a:gd name="T10" fmla="+- 0 -44 -44"/>
                              <a:gd name="T11" fmla="*/ -44 h 285"/>
                              <a:gd name="T12" fmla="+- 0 2724 2724"/>
                              <a:gd name="T13" fmla="*/ T12 w 375"/>
                              <a:gd name="T14" fmla="+- 0 -44 -44"/>
                              <a:gd name="T15" fmla="*/ -44 h 285"/>
                              <a:gd name="T16" fmla="+- 0 2724 2724"/>
                              <a:gd name="T17" fmla="*/ T16 w 375"/>
                              <a:gd name="T18" fmla="+- 0 241 -44"/>
                              <a:gd name="T19" fmla="*/ 24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136.2pt;margin-top:-2.2pt;width:18.75pt;height:14.25pt;z-index:-30912;mso-position-horizontal-relative:page" coordorigin="2724,-44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7VGAQAAFkLAAAOAAAAZHJzL2Uyb0RvYy54bWykVtuO2zYQfS/QfyD02MIrUdb6Iqw3CHxZ&#10;FEiTAHE/gJaoCyqJKilb3hT99w6Hoix77a2R+kEmxaPhmTPkzDx9OJYFOXCpclEtHPrgOYRXkYjz&#10;Kl04f2w3o5lDVMOqmBWi4gvnlSvnw/PPPz21dch9kYki5pKAkUqFbb1wsqapQ9dVUcZLph5EzStY&#10;TIQsWQNTmbqxZC1YLwvX97yJ2woZ11JEXCl4uzKLzjPaTxIeNV+SRPGGFAsHuDX4lPjc6af7/MTC&#10;VLI6y6OOBvsBFiXLK9i0N7ViDSN7mb8xVeaRFEokzUMkSlckSR5x9AG8od6FNy9S7Gv0JQ3btO5l&#10;AmkvdPphs9Hnw1dJ8njhBCBPxUqIEW5L6ORRq9PWaQigF1l/q79K4yIMP4noTwXL7uW6nqcGTHbt&#10;7yIGg2zfCFTnmMhSmwC/yRGD8NoHgR8bEsFLfzyj/qNDIliiM28+RRosjDKIpP7Kn/qBQ2B1FAQm&#10;flG27j4eAxq/9Gf4mctCsyfy7Hhpp+C0qZOg6v8J+i1jNcc4Ka2VFZRaQTeSc32EQdOJ0RRxVlA1&#10;VHOwolkqEP0/dXyriBXzph6g5141L1xgPNjhk2rMVYhhhFGOu9OwhXORlAXcil9HxCN6L3x0V6eH&#10;gbcG9otLth5pid67s2lN+RZjTAWU9DFMe0NjCwJDPkAy0gUTblcPghMwIDX25vOrpOA0nEgF10lN&#10;LOY9UlMLeo8U5Lp7SM0tTCs1u06KnqsOMl2Tig5F15irWtEL2W9GcKj8lvo3mJ1Lf4vZUPnbzC60&#10;v8lsKP+WTm4wO9dfnx3Y+fIM0qH8Z+cLkkVqjz/L7I2IjlV3JWBEmK5rHiazWiidjrYQA0hG27He&#10;CEwASt+fG2CQRYOnd4GBqQZDlO8xTSF8CLeZ730mFDRF+Hxo3TjQOSyhfF4WTukQKJw7/Q0La9Zo&#10;neyQtAsHM04GWRoSsH5figPfCkQ0p5x/Ss+n9aIa4tAO8Dsh7br9r9GexWEpB/Z21f4bFNwmsHUP&#10;5u1+USEUNwHQ/mKQe8e1XoNEWolNXhSoTVFpOag/9cxxUaLIY72qtVAy3S0LSQ4M+pKATr35sovC&#10;GQzqfxWjtYyzeN2NG5YXZoz+anuQ77s46MyPjcffc2++nq1nwSjwJ+tR4K1Wo4+bZTCabOj0cTVe&#10;LZcr+o+OEQ3CLI9jXml2tgmiwX01sWvHTPvSt0FnXpw5u8HfW2fdcxqoMvhi/9E7KOKmIpoKvhPx&#10;K1RHKUxXB10oDDIhvzukhY5u4ai/9kxyhxS/VVDh5zTQPU6Dk+Bx6sNEDld2wxVWRWBq4TQO3Hk9&#10;XDambdzXMk8z2Ini+a7ER+huklyXT+RnWHUTaDJwhP0b+tL1mrpBHM4RdeqIn/8FAAD//wMAUEsD&#10;BBQABgAIAAAAIQCIaZ8e4QAAAAkBAAAPAAAAZHJzL2Rvd25yZXYueG1sTI9Na8MwDIbvg/0Ho8Fu&#10;rZM0+2gWp5Sy7VQKawdjNzVWk9DYDrGbpP9+2mk7CfE+vHqUrybTioF63zirIJ5HIMiWTje2UvB5&#10;eJs9g/ABrcbWWVJwJQ+r4vYmx0y70X7QsA+V4BLrM1RQh9BlUvqyJoN+7jqynJ1cbzDw2ldS9zhy&#10;uWllEkWP0mBj+UKNHW1qKs/7i1HwPuK4XsSvw/Z82ly/Dw+7r21MSt3fTesXEIGm8AfDrz6rQ8FO&#10;R3ex2otWQfKUpIwqmKU8GVhEyyWIIydpDLLI5f8Pih8AAAD//wMAUEsBAi0AFAAGAAgAAAAhALaD&#10;OJL+AAAA4QEAABMAAAAAAAAAAAAAAAAAAAAAAFtDb250ZW50X1R5cGVzXS54bWxQSwECLQAUAAYA&#10;CAAAACEAOP0h/9YAAACUAQAACwAAAAAAAAAAAAAAAAAvAQAAX3JlbHMvLnJlbHNQSwECLQAUAAYA&#10;CAAAACEAx4Tu1RgEAABZCwAADgAAAAAAAAAAAAAAAAAuAgAAZHJzL2Uyb0RvYy54bWxQSwECLQAU&#10;AAYACAAAACEAiGmfHuEAAAAJAQAADwAAAAAAAAAAAAAAAAByBgAAZHJzL2Rvd25yZXYueG1sUEsF&#10;BgAAAAAEAAQA8wAAAIAHAAAAAA==&#10;">
                <v:shape id="Freeform 166" o:spid="_x0000_s1027" style="position:absolute;left:2724;top:-44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oI8YA&#10;AADbAAAADwAAAGRycy9kb3ducmV2LnhtbESPQWvCQBSE74X+h+UVvBTdaMXY1FVKpSAeLI2i19fs&#10;axLcfRuyq8Z/3y0IHoeZ+YaZLTprxJlaXztWMBwkIIgLp2suFey2n/0pCB+QNRrHpOBKHhbzx4cZ&#10;Ztpd+JvOeShFhLDPUEEVQpNJ6YuKLPqBa4ij9+taiyHKtpS6xUuEWyNHSTKRFmuOCxU29FFRccxP&#10;VsEkvD6bL7N8Oew3x/V+XP6k0zRVqvfUvb+BCNSFe/jWXmkF4y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eoI8YAAADbAAAADwAAAAAAAAAAAAAAAACYAgAAZHJz&#10;L2Rvd25yZXYueG1sUEsFBgAAAAAEAAQA9QAAAIsDAAAAAA==&#10;" path="m,285r375,l375,,,,,285xe" filled="f" strokecolor="#41709c" strokeweight="1pt">
                  <v:path arrowok="t" o:connecttype="custom" o:connectlocs="0,241;375,241;375,-44;0,-44;0,241" o:connectangles="0,0,0,0,0"/>
                </v:shape>
                <w10:wrap anchorx="page"/>
              </v:group>
            </w:pict>
          </mc:Fallback>
        </mc:AlternateContent>
      </w:r>
      <w:r w:rsidRPr="00185401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86592" behindDoc="1" locked="0" layoutInCell="1" allowOverlap="1" wp14:anchorId="2A7C2D0E" wp14:editId="78D945A1">
                <wp:simplePos x="0" y="0"/>
                <wp:positionH relativeFrom="page">
                  <wp:posOffset>2672715</wp:posOffset>
                </wp:positionH>
                <wp:positionV relativeFrom="paragraph">
                  <wp:posOffset>-27940</wp:posOffset>
                </wp:positionV>
                <wp:extent cx="238125" cy="180975"/>
                <wp:effectExtent l="15240" t="6985" r="13335" b="12065"/>
                <wp:wrapNone/>
                <wp:docPr id="3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0975"/>
                          <a:chOff x="4209" y="-44"/>
                          <a:chExt cx="375" cy="285"/>
                        </a:xfrm>
                      </wpg:grpSpPr>
                      <wps:wsp>
                        <wps:cNvPr id="39" name="Freeform 168"/>
                        <wps:cNvSpPr>
                          <a:spLocks/>
                        </wps:cNvSpPr>
                        <wps:spPr bwMode="auto">
                          <a:xfrm>
                            <a:off x="4209" y="-44"/>
                            <a:ext cx="375" cy="285"/>
                          </a:xfrm>
                          <a:custGeom>
                            <a:avLst/>
                            <a:gdLst>
                              <a:gd name="T0" fmla="+- 0 4209 4209"/>
                              <a:gd name="T1" fmla="*/ T0 w 375"/>
                              <a:gd name="T2" fmla="+- 0 241 -44"/>
                              <a:gd name="T3" fmla="*/ 241 h 285"/>
                              <a:gd name="T4" fmla="+- 0 4584 4209"/>
                              <a:gd name="T5" fmla="*/ T4 w 375"/>
                              <a:gd name="T6" fmla="+- 0 241 -44"/>
                              <a:gd name="T7" fmla="*/ 241 h 285"/>
                              <a:gd name="T8" fmla="+- 0 4584 4209"/>
                              <a:gd name="T9" fmla="*/ T8 w 375"/>
                              <a:gd name="T10" fmla="+- 0 -44 -44"/>
                              <a:gd name="T11" fmla="*/ -44 h 285"/>
                              <a:gd name="T12" fmla="+- 0 4209 4209"/>
                              <a:gd name="T13" fmla="*/ T12 w 375"/>
                              <a:gd name="T14" fmla="+- 0 -44 -44"/>
                              <a:gd name="T15" fmla="*/ -44 h 285"/>
                              <a:gd name="T16" fmla="+- 0 4209 4209"/>
                              <a:gd name="T17" fmla="*/ T16 w 375"/>
                              <a:gd name="T18" fmla="+- 0 241 -44"/>
                              <a:gd name="T19" fmla="*/ 24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28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210.45pt;margin-top:-2.2pt;width:18.75pt;height:14.25pt;z-index:-29888;mso-position-horizontal-relative:page" coordorigin="4209,-44" coordsize="37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IhFwQAAFkLAAAOAAAAZHJzL2Uyb0RvYy54bWykVtuO2zYQfQ/QfyD02MArUZavWG8Q+LII&#10;kDYB4nwALVEXVBIVUra8LfrvnSFFW9q1NovUDzblORqeOUPOzP2Hc5GTE5cqE+XKoXeeQ3gZiigr&#10;k5Xzfb8bzR2ialZGLBclXzlPXDkfHn57d99US+6LVOQRlwSclGrZVCsnretq6boqTHnB1J2oeAnG&#10;WMiC1fAoEzeSrAHvRe76njd1GyGjSoqQKwX/bozRedD+45iH9Zc4Vrwm+coBbrX+lvr7gN/uwz1b&#10;JpJVaRa2NNgvsChYVsKmF1cbVjNylNkLV0UWSqFEXN+FonBFHGch1zFANNR7Fs2jFMdKx5Ism6S6&#10;yATSPtPpl92Gf56+SpJFK2cMmSpZATnS2xI6naE6TZUsAfQoq2/VV2lChOVnEf6lwOw+t+NzYsDk&#10;0PwhInDIjrXQ6pxjWaALiJucdRKeLkng55qE8Kc/nlN/4pAQTHTuLWYTk6QwhUziW4HvLRwC1lEQ&#10;WNO2fXkMaP2mP9evuWxp9tQ8W14YFJw2dRVU/T9Bv6Ws4jpPCrWyggJLI+hOco5HGDSdG001zgqq&#10;ump2LMhSgeg/1fGlIlbMQT3YMjyq+pELnQ92+qxqcxUiWOksRy35PVybuMjhVrwfEY/gXvrLSJ9c&#10;YNTCfnfJ3iMNwb1bn9aVbzHalR9Qcsnh1dHYgsARQlLSJhNu12W3wIIMqck8uEkKToPhjqSC26Sm&#10;FvMaqZkFvUYKblBXqSFScC6upOa3SdG+6iDTLaloV3TE3NSK9mUfzmBX+T31B5j1pR9i1lV+mFlf&#10;+2FmXfn3dDrArK//wPGiXfl75wuKRWKPP0vtjQjPZXslYEUY9jVPF7NKKCxHe8gBFKP9GA87uAAU&#10;3p8BMMiCYF1afwo2ZW4PWX6LawrpQ9/UVr7XmVDQVMMXXe+GUxuwhPb5vHFKh0DjPJibXbEadcJ4&#10;cUkaaCNYgVMo41CA8f9CnPheaER9rfnX8ny152UXp/0AvyvS2u1vpf1ZnG7lwN5a7a9BwW0CX2/B&#10;vNwvzIXiJgEYpE7yJXDUq1NIS7HL8hzASATloP7MM8dFiTyL0IpGJZPDOpfkxGAuCejMW6zbLPRg&#10;0P/LSHtLOYu27bpmWW7WOl70B/W+zQNWfj14/LPwFtv5dh6MAn+6HQXeZjP6uFsHo+mOziab8Wa9&#10;3tB/MUc0WKZZFPES2dkhiAZv64ntOGbGl8sY1IuiF+xOf14G6/ZpaJUhFvuro4Mmbjqi6eAHET1B&#10;d5TCTHUwhcIiFfJvhzQw0a0c9ePIJHdI/qmEDr+gQYAjoH4IJjMfHmTXcuhaWBmCq5VTO3Dncbmu&#10;zdh4rGSWpLAT1ee7FB9huokzbJ+an2HVPsCQoVd6ftOxtLMmDojdZ426TsQP/wEAAP//AwBQSwME&#10;FAAGAAgAAAAhADWkMjDgAAAACQEAAA8AAABkcnMvZG93bnJldi54bWxMj8FKw0AQhu+C77CM4K3d&#10;JG6ljZmUUtRTEWwF6W2bTJPQ7G7IbpP07R1PepthPv75/mw9mVYM1PvGWYR4HoEgW7iysRXC1+Ft&#10;tgThg7albp0lhBt5WOf3d5lOSzfaTxr2oRIcYn2qEeoQulRKX9RktJ+7jizfzq43OvDaV7Ls9cjh&#10;ppVJFD1LoxvLH2rd0bam4rK/GoT3UY+bp/h12F3O29vxsPj43sWE+PgwbV5ABJrCHwy/+qwOOTud&#10;3NWWXrQIKolWjCLMlALBgFoseTghJCoGmWfyf4P8BwAA//8DAFBLAQItABQABgAIAAAAIQC2gziS&#10;/gAAAOEBAAATAAAAAAAAAAAAAAAAAAAAAABbQ29udGVudF9UeXBlc10ueG1sUEsBAi0AFAAGAAgA&#10;AAAhADj9If/WAAAAlAEAAAsAAAAAAAAAAAAAAAAALwEAAF9yZWxzLy5yZWxzUEsBAi0AFAAGAAgA&#10;AAAhAFVa0iEXBAAAWQsAAA4AAAAAAAAAAAAAAAAALgIAAGRycy9lMm9Eb2MueG1sUEsBAi0AFAAG&#10;AAgAAAAhADWkMjDgAAAACQEAAA8AAAAAAAAAAAAAAAAAcQYAAGRycy9kb3ducmV2LnhtbFBLBQYA&#10;AAAABAAEAPMAAAB+BwAAAAA=&#10;">
                <v:shape id="Freeform 168" o:spid="_x0000_s1027" style="position:absolute;left:4209;top:-44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XWMYA&#10;AADbAAAADwAAAGRycy9kb3ducmV2LnhtbESPT2sCMRTE7wW/Q3hCL0Wz1uLqapTSIoiHin/Q63Pz&#10;3F1MXpZNqttv3wiFHoeZ+Q0zW7TWiBs1vnKsYNBPQBDnTldcKDjsl70xCB+QNRrHpOCHPCzmnacZ&#10;ZtrdeUu3XShEhLDPUEEZQp1J6fOSLPq+q4mjd3GNxRBlU0jd4D3CrZGvSTKSFiuOCyXW9FFSft19&#10;WwWjMHkxG/M5PB2/ruvjW3FOx2mq1HO3fZ+CCNSG//Bfe6UVDCfw+B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fXWMYAAADbAAAADwAAAAAAAAAAAAAAAACYAgAAZHJz&#10;L2Rvd25yZXYueG1sUEsFBgAAAAAEAAQA9QAAAIsDAAAAAA==&#10;" path="m,285r375,l375,,,,,285xe" filled="f" strokecolor="#41709c" strokeweight="1pt">
                  <v:path arrowok="t" o:connecttype="custom" o:connectlocs="0,241;375,241;375,-44;0,-44;0,241" o:connectangles="0,0,0,0,0"/>
                </v:shape>
                <w10:wrap anchorx="page"/>
              </v:group>
            </w:pict>
          </mc:Fallback>
        </mc:AlternateContent>
      </w:r>
      <w:r w:rsidRPr="00185401">
        <w:rPr>
          <w:rFonts w:ascii="Arial Narrow" w:hAnsi="Arial Narrow"/>
          <w:b/>
          <w:sz w:val="24"/>
          <w:lang w:val="it-IT"/>
        </w:rPr>
        <w:t>SEZIONE 3</w:t>
      </w:r>
      <w:proofErr w:type="gramStart"/>
      <w:r w:rsidRPr="00185401">
        <w:rPr>
          <w:rFonts w:ascii="Arial Narrow" w:hAnsi="Arial Narrow"/>
          <w:b/>
          <w:sz w:val="24"/>
          <w:lang w:val="it-IT"/>
        </w:rPr>
        <w:t xml:space="preserve">   </w:t>
      </w:r>
      <w:proofErr w:type="gramEnd"/>
      <w:r w:rsidRPr="00185401">
        <w:rPr>
          <w:rFonts w:ascii="Arial Narrow" w:hAnsi="Arial Narrow"/>
          <w:b/>
          <w:sz w:val="24"/>
          <w:lang w:val="it-IT"/>
        </w:rPr>
        <w:t>SI</w:t>
      </w:r>
      <w:r w:rsidRPr="00185401">
        <w:rPr>
          <w:rFonts w:ascii="Arial Narrow" w:hAnsi="Arial Narrow"/>
          <w:b/>
          <w:sz w:val="24"/>
          <w:lang w:val="it-IT"/>
        </w:rPr>
        <w:tab/>
        <w:t>NO</w:t>
      </w:r>
    </w:p>
    <w:p w14:paraId="4200DC76" w14:textId="77777777" w:rsidR="00853F5F" w:rsidRPr="00185401" w:rsidRDefault="00853F5F" w:rsidP="00853F5F">
      <w:pPr>
        <w:tabs>
          <w:tab w:val="left" w:pos="360"/>
          <w:tab w:val="left" w:pos="3861"/>
        </w:tabs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14:paraId="3616747B" w14:textId="77777777" w:rsidR="00B12DB2" w:rsidRPr="00185401" w:rsidRDefault="00B12DB2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167F75D1" w14:textId="77777777" w:rsidR="00B12DB2" w:rsidRPr="00185401" w:rsidRDefault="007E6FA3" w:rsidP="00853F5F">
      <w:pPr>
        <w:tabs>
          <w:tab w:val="left" w:pos="360"/>
          <w:tab w:val="left" w:pos="2910"/>
        </w:tabs>
        <w:spacing w:before="69"/>
        <w:jc w:val="both"/>
        <w:rPr>
          <w:rFonts w:ascii="Times New Roman" w:hAnsi="Times New Roman" w:cs="Times New Roman"/>
          <w:sz w:val="24"/>
          <w:szCs w:val="23"/>
          <w:lang w:val="it-IT"/>
        </w:rPr>
      </w:pPr>
      <w:r w:rsidRPr="00185401">
        <w:rPr>
          <w:rFonts w:ascii="Times New Roman" w:hAnsi="Times New Roman" w:cs="Times New Roman"/>
          <w:sz w:val="24"/>
          <w:szCs w:val="23"/>
          <w:lang w:val="it-IT"/>
        </w:rPr>
        <w:t>Data</w:t>
      </w:r>
      <w:r w:rsidR="00853F5F" w:rsidRPr="00185401">
        <w:rPr>
          <w:rFonts w:ascii="Times New Roman" w:hAnsi="Times New Roman" w:cs="Times New Roman"/>
          <w:spacing w:val="-2"/>
          <w:sz w:val="24"/>
          <w:szCs w:val="23"/>
          <w:lang w:val="it-IT"/>
        </w:rPr>
        <w:t xml:space="preserve"> __/__/____</w:t>
      </w:r>
    </w:p>
    <w:p w14:paraId="32D79251" w14:textId="77777777" w:rsidR="00B12DB2" w:rsidRPr="00185401" w:rsidRDefault="00B12DB2">
      <w:pPr>
        <w:rPr>
          <w:rFonts w:ascii="Arial Narrow" w:eastAsia="Arial" w:hAnsi="Arial Narrow" w:cs="Arial"/>
          <w:sz w:val="23"/>
          <w:szCs w:val="23"/>
          <w:lang w:val="it-IT"/>
        </w:rPr>
      </w:pPr>
    </w:p>
    <w:p w14:paraId="1314FA88" w14:textId="77777777" w:rsidR="00853F5F" w:rsidRPr="00185401" w:rsidRDefault="00853F5F">
      <w:pPr>
        <w:rPr>
          <w:rFonts w:ascii="Arial Narrow" w:eastAsia="Arial" w:hAnsi="Arial Narrow" w:cs="Arial"/>
          <w:sz w:val="23"/>
          <w:szCs w:val="23"/>
          <w:lang w:val="it-IT"/>
        </w:rPr>
      </w:pPr>
    </w:p>
    <w:p w14:paraId="5CAE23DA" w14:textId="4493AB07" w:rsidR="00B12DB2" w:rsidRPr="00185401" w:rsidRDefault="00AC3FCA">
      <w:pPr>
        <w:pStyle w:val="Corpodeltesto"/>
        <w:ind w:left="255" w:right="1524"/>
        <w:jc w:val="center"/>
        <w:rPr>
          <w:rFonts w:ascii="Arial Narrow" w:hAnsi="Arial Narrow"/>
          <w:szCs w:val="23"/>
          <w:lang w:val="it-IT"/>
        </w:rPr>
      </w:pPr>
      <w:r w:rsidRPr="00185401">
        <w:rPr>
          <w:rFonts w:ascii="Arial Narrow" w:hAnsi="Arial Narrow"/>
          <w:szCs w:val="23"/>
          <w:lang w:val="it-IT"/>
        </w:rPr>
        <w:t xml:space="preserve"> </w:t>
      </w:r>
      <w:r w:rsidR="007E6FA3" w:rsidRPr="00185401">
        <w:rPr>
          <w:rFonts w:ascii="Arial Narrow" w:hAnsi="Arial Narrow"/>
          <w:szCs w:val="23"/>
          <w:lang w:val="it-IT"/>
        </w:rPr>
        <w:t>(timbro e</w:t>
      </w:r>
      <w:r w:rsidR="007E6FA3" w:rsidRPr="00185401">
        <w:rPr>
          <w:rFonts w:ascii="Arial Narrow" w:hAnsi="Arial Narrow"/>
          <w:spacing w:val="-2"/>
          <w:szCs w:val="23"/>
          <w:lang w:val="it-IT"/>
        </w:rPr>
        <w:t xml:space="preserve"> </w:t>
      </w:r>
      <w:r w:rsidR="007E6FA3" w:rsidRPr="00185401">
        <w:rPr>
          <w:rFonts w:ascii="Arial Narrow" w:hAnsi="Arial Narrow"/>
          <w:szCs w:val="23"/>
          <w:lang w:val="it-IT"/>
        </w:rPr>
        <w:t>firma)</w:t>
      </w:r>
    </w:p>
    <w:p w14:paraId="1FA23D76" w14:textId="77777777" w:rsidR="00853F5F" w:rsidRPr="00185401" w:rsidRDefault="00853F5F">
      <w:pPr>
        <w:pStyle w:val="Corpodeltesto"/>
        <w:ind w:left="255" w:right="1524"/>
        <w:jc w:val="center"/>
        <w:rPr>
          <w:rFonts w:ascii="Arial Narrow" w:hAnsi="Arial Narrow"/>
          <w:szCs w:val="23"/>
          <w:lang w:val="it-IT"/>
        </w:rPr>
      </w:pPr>
    </w:p>
    <w:p w14:paraId="2E1C947C" w14:textId="77777777" w:rsidR="00853F5F" w:rsidRPr="00185401" w:rsidRDefault="00853F5F">
      <w:pPr>
        <w:pStyle w:val="Corpodeltesto"/>
        <w:ind w:left="255" w:right="1524"/>
        <w:jc w:val="center"/>
        <w:rPr>
          <w:rFonts w:ascii="Arial Narrow" w:hAnsi="Arial Narrow"/>
          <w:szCs w:val="23"/>
          <w:lang w:val="it-IT"/>
        </w:rPr>
      </w:pPr>
      <w:r w:rsidRPr="00185401">
        <w:rPr>
          <w:rFonts w:ascii="Arial Narrow" w:hAnsi="Arial Narrow"/>
          <w:szCs w:val="23"/>
          <w:lang w:val="it-IT"/>
        </w:rPr>
        <w:t>_______________________________</w:t>
      </w:r>
    </w:p>
    <w:sectPr w:rsidR="00853F5F" w:rsidRPr="00185401">
      <w:footerReference w:type="default" r:id="rId9"/>
      <w:type w:val="continuous"/>
      <w:pgSz w:w="11910" w:h="16840"/>
      <w:pgMar w:top="640" w:right="980" w:bottom="120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F7AD" w14:textId="77777777" w:rsidR="00940E06" w:rsidRDefault="00940E06">
      <w:r>
        <w:separator/>
      </w:r>
    </w:p>
  </w:endnote>
  <w:endnote w:type="continuationSeparator" w:id="0">
    <w:p w14:paraId="2D59531F" w14:textId="77777777" w:rsidR="00940E06" w:rsidRDefault="0094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210E" w14:textId="77777777" w:rsidR="009E2EB0" w:rsidRDefault="00853F5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F0B3B0" wp14:editId="4F2A2B7F">
              <wp:simplePos x="0" y="0"/>
              <wp:positionH relativeFrom="page">
                <wp:posOffset>3712210</wp:posOffset>
              </wp:positionH>
              <wp:positionV relativeFrom="page">
                <wp:posOffset>9897745</wp:posOffset>
              </wp:positionV>
              <wp:extent cx="135890" cy="177800"/>
              <wp:effectExtent l="0" t="1270" r="0" b="1905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B5110" w14:textId="77777777" w:rsidR="009E2EB0" w:rsidRPr="009E2EB0" w:rsidRDefault="009E2EB0">
                          <w:pPr>
                            <w:pStyle w:val="Corpodeltesto"/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 w:rsidRPr="009E2EB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9E2EB0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9E2EB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C70A9">
                            <w:rPr>
                              <w:rFonts w:ascii="Times New Roman" w:hAnsi="Times New Roman" w:cs="Times New Roman"/>
                              <w:noProof/>
                            </w:rPr>
                            <w:t>6</w:t>
                          </w:r>
                          <w:r w:rsidRPr="009E2EB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292.3pt;margin-top:779.35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SWrwIAAKkFAAAOAAAAZHJzL2Uyb0RvYy54bWysVG1vmzAQ/j5p/8HydwqkJAFUUrUhTJO6&#10;F6ndD3DABGvGZrYT6Kb9951NSZNWk6Zt/mAd9vm5e+4e7up6aDk6UKWZFBkOLwKMqChlxcQuw18e&#10;Ci/GSBsiKsKloBl+pBpfr96+ueq7lM5kI3lFFQIQodO+y3BjTJf6vi4b2hJ9ITsq4LKWqiUGPtXO&#10;rxTpAb3l/iwIFn4vVdUpWVKt4TQfL/HK4dc1Lc2nutbUIJ5hyM24Xbl9a3d/dUXSnSJdw8qnNMhf&#10;ZNESJiDoESonhqC9Yq+gWlYqqWVtLkrZ+rKuWUkdB2ATBi/Y3Deko44LFEd3xzLp/wdbfjx8VohV&#10;Gb5cYiRICz16oINBt3JAoS1P3+kUvO478DMDHEObHVXd3cnyq0ZCrhsidvRGKdk3lFSQnnvpnzwd&#10;cbQF2fYfZAVhyN5IBzTUqrW1g2ogQIc2PR5bY1MpbcjLeZzATQlX4XIZB651Pkmnx53S5h2VLbJG&#10;hhV03oGTw502QANcJxcbS8iCce66z8XZATiOJxAanto7m4Rr5o8kSDbxJo68aLbYeFGQ595NsY68&#10;RREu5/llvl7n4U8bN4zShlUVFTbMJKww+rPGPUl8lMRRWlpyVlk4m5JWu+2aK3QgIOzCLdssSP7E&#10;zT9Pw10DlxeUwlkU3M4Sr1jESy8qormXLIPYC8LkNlkEURLlxTmlOybov1NCfYaT+Ww+aum33AK3&#10;XnMjacsMjA7O2gyDHGCNP7NV4EZUrrWGMD7aJ6Ww6T+XAio2Ndrp1Up0FKsZtgOgWBFvZfUIylUS&#10;lAUihHkHRiPVd4x6mB0Z1t/2RFGM+HsB6reDZjLUZGwng4gSnmbYYDSaazMOpH2n2K4B5PH/EvIG&#10;/pCaOfU+ZwGp2w+YB47E0+yyA+f023k9T9jVLwAAAP//AwBQSwMEFAAGAAgAAAAhAP1w6jvhAAAA&#10;DQEAAA8AAABkcnMvZG93bnJldi54bWxMj8FOwzAQRO9I/IO1SNyoU0TckMapKgQnJEQaDhyd2E2s&#10;xusQu234e7anctyZp9mZYjO7gZ3MFKxHCctFAsxg67XFTsJX/faQAQtRoVaDRyPh1wTYlLc3hcq1&#10;P2NlTrvYMQrBkCsJfYxjznloe+NUWPjRIHl7PzkV6Zw6rid1pnA38MckEdwpi/ShV6N56U172B2d&#10;hO03Vq/256P5rPaVrevnBN/FQcr7u3m7BhbNHK8wXOpTdSipU+OPqAMbJKTZkyCUjDTNVsAIEYmg&#10;ec1FysQKeFnw/yvKPwAAAP//AwBQSwECLQAUAAYACAAAACEAtoM4kv4AAADhAQAAEwAAAAAAAAAA&#10;AAAAAAAAAAAAW0NvbnRlbnRfVHlwZXNdLnhtbFBLAQItABQABgAIAAAAIQA4/SH/1gAAAJQBAAAL&#10;AAAAAAAAAAAAAAAAAC8BAABfcmVscy8ucmVsc1BLAQItABQABgAIAAAAIQA3gNSWrwIAAKkFAAAO&#10;AAAAAAAAAAAAAAAAAC4CAABkcnMvZTJvRG9jLnhtbFBLAQItABQABgAIAAAAIQD9cOo74QAAAA0B&#10;AAAPAAAAAAAAAAAAAAAAAAkFAABkcnMvZG93bnJldi54bWxQSwUGAAAAAAQABADzAAAAFwYAAAAA&#10;" filled="f" stroked="f">
              <v:textbox inset="0,0,0,0">
                <w:txbxContent>
                  <w:p w:rsidR="009E2EB0" w:rsidRPr="009E2EB0" w:rsidRDefault="009E2EB0">
                    <w:pPr>
                      <w:pStyle w:val="Corpotesto"/>
                      <w:spacing w:line="265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 w:rsidRPr="009E2EB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9E2EB0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9E2EB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53F5F">
                      <w:rPr>
                        <w:rFonts w:ascii="Times New Roman" w:hAnsi="Times New Roman" w:cs="Times New Roman"/>
                        <w:noProof/>
                      </w:rPr>
                      <w:t>6</w:t>
                    </w:r>
                    <w:r w:rsidRPr="009E2EB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1FA2" w14:textId="77777777" w:rsidR="00940E06" w:rsidRDefault="00940E06">
      <w:r>
        <w:separator/>
      </w:r>
    </w:p>
  </w:footnote>
  <w:footnote w:type="continuationSeparator" w:id="0">
    <w:p w14:paraId="110F4DF1" w14:textId="77777777" w:rsidR="00940E06" w:rsidRDefault="0094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2C1"/>
    <w:multiLevelType w:val="hybridMultilevel"/>
    <w:tmpl w:val="73948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16F97"/>
    <w:multiLevelType w:val="hybridMultilevel"/>
    <w:tmpl w:val="A8903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E95"/>
    <w:multiLevelType w:val="hybridMultilevel"/>
    <w:tmpl w:val="1BA84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D5D37"/>
    <w:multiLevelType w:val="hybridMultilevel"/>
    <w:tmpl w:val="93E2C6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733A0"/>
    <w:multiLevelType w:val="hybridMultilevel"/>
    <w:tmpl w:val="60089C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B6E09"/>
    <w:multiLevelType w:val="hybridMultilevel"/>
    <w:tmpl w:val="675483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BC54AF"/>
    <w:multiLevelType w:val="hybridMultilevel"/>
    <w:tmpl w:val="6DEC9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2CBF6A">
      <w:numFmt w:val="bullet"/>
      <w:lvlText w:val="-"/>
      <w:lvlJc w:val="left"/>
      <w:pPr>
        <w:ind w:left="1080" w:hanging="360"/>
      </w:pPr>
      <w:rPr>
        <w:rFonts w:ascii="TimesNewRomanPSMT" w:eastAsia="Cambria" w:hAnsi="TimesNewRomanPSMT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56A3F"/>
    <w:multiLevelType w:val="hybridMultilevel"/>
    <w:tmpl w:val="77A0C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77DE4"/>
    <w:multiLevelType w:val="hybridMultilevel"/>
    <w:tmpl w:val="B09E0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87E8E"/>
    <w:multiLevelType w:val="hybridMultilevel"/>
    <w:tmpl w:val="9D3ED0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F0214A"/>
    <w:multiLevelType w:val="hybridMultilevel"/>
    <w:tmpl w:val="76483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F49F7"/>
    <w:multiLevelType w:val="hybridMultilevel"/>
    <w:tmpl w:val="7F2C62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614019"/>
    <w:multiLevelType w:val="hybridMultilevel"/>
    <w:tmpl w:val="B0AA1F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F76E6"/>
    <w:multiLevelType w:val="hybridMultilevel"/>
    <w:tmpl w:val="72302574"/>
    <w:lvl w:ilvl="0" w:tplc="5A2EFCDC">
      <w:start w:val="1"/>
      <w:numFmt w:val="bullet"/>
      <w:lvlText w:val="-"/>
      <w:lvlJc w:val="left"/>
      <w:pPr>
        <w:ind w:left="359" w:hanging="147"/>
      </w:pPr>
      <w:rPr>
        <w:rFonts w:ascii="Arial" w:eastAsia="Arial" w:hAnsi="Arial" w:hint="default"/>
        <w:w w:val="100"/>
        <w:sz w:val="24"/>
        <w:szCs w:val="24"/>
      </w:rPr>
    </w:lvl>
    <w:lvl w:ilvl="1" w:tplc="346C6ECA">
      <w:start w:val="1"/>
      <w:numFmt w:val="bullet"/>
      <w:lvlText w:val="•"/>
      <w:lvlJc w:val="left"/>
      <w:pPr>
        <w:ind w:left="1324" w:hanging="147"/>
      </w:pPr>
      <w:rPr>
        <w:rFonts w:hint="default"/>
      </w:rPr>
    </w:lvl>
    <w:lvl w:ilvl="2" w:tplc="A93AA740">
      <w:start w:val="1"/>
      <w:numFmt w:val="bullet"/>
      <w:lvlText w:val="•"/>
      <w:lvlJc w:val="left"/>
      <w:pPr>
        <w:ind w:left="2289" w:hanging="147"/>
      </w:pPr>
      <w:rPr>
        <w:rFonts w:hint="default"/>
      </w:rPr>
    </w:lvl>
    <w:lvl w:ilvl="3" w:tplc="E8884DA8">
      <w:start w:val="1"/>
      <w:numFmt w:val="bullet"/>
      <w:lvlText w:val="•"/>
      <w:lvlJc w:val="left"/>
      <w:pPr>
        <w:ind w:left="3253" w:hanging="147"/>
      </w:pPr>
      <w:rPr>
        <w:rFonts w:hint="default"/>
      </w:rPr>
    </w:lvl>
    <w:lvl w:ilvl="4" w:tplc="B7AA9DA0">
      <w:start w:val="1"/>
      <w:numFmt w:val="bullet"/>
      <w:lvlText w:val="•"/>
      <w:lvlJc w:val="left"/>
      <w:pPr>
        <w:ind w:left="4218" w:hanging="147"/>
      </w:pPr>
      <w:rPr>
        <w:rFonts w:hint="default"/>
      </w:rPr>
    </w:lvl>
    <w:lvl w:ilvl="5" w:tplc="ADD42058">
      <w:start w:val="1"/>
      <w:numFmt w:val="bullet"/>
      <w:lvlText w:val="•"/>
      <w:lvlJc w:val="left"/>
      <w:pPr>
        <w:ind w:left="5183" w:hanging="147"/>
      </w:pPr>
      <w:rPr>
        <w:rFonts w:hint="default"/>
      </w:rPr>
    </w:lvl>
    <w:lvl w:ilvl="6" w:tplc="262267A6">
      <w:start w:val="1"/>
      <w:numFmt w:val="bullet"/>
      <w:lvlText w:val="•"/>
      <w:lvlJc w:val="left"/>
      <w:pPr>
        <w:ind w:left="6147" w:hanging="147"/>
      </w:pPr>
      <w:rPr>
        <w:rFonts w:hint="default"/>
      </w:rPr>
    </w:lvl>
    <w:lvl w:ilvl="7" w:tplc="DC6CB01C">
      <w:start w:val="1"/>
      <w:numFmt w:val="bullet"/>
      <w:lvlText w:val="•"/>
      <w:lvlJc w:val="left"/>
      <w:pPr>
        <w:ind w:left="7112" w:hanging="147"/>
      </w:pPr>
      <w:rPr>
        <w:rFonts w:hint="default"/>
      </w:rPr>
    </w:lvl>
    <w:lvl w:ilvl="8" w:tplc="AF6063EC">
      <w:start w:val="1"/>
      <w:numFmt w:val="bullet"/>
      <w:lvlText w:val="•"/>
      <w:lvlJc w:val="left"/>
      <w:pPr>
        <w:ind w:left="8077" w:hanging="147"/>
      </w:pPr>
      <w:rPr>
        <w:rFonts w:hint="default"/>
      </w:rPr>
    </w:lvl>
  </w:abstractNum>
  <w:abstractNum w:abstractNumId="14">
    <w:nsid w:val="57ED58EF"/>
    <w:multiLevelType w:val="hybridMultilevel"/>
    <w:tmpl w:val="37E60090"/>
    <w:lvl w:ilvl="0" w:tplc="01D83222">
      <w:start w:val="1"/>
      <w:numFmt w:val="bullet"/>
      <w:lvlText w:val="□"/>
      <w:lvlJc w:val="left"/>
      <w:pPr>
        <w:ind w:left="3755" w:hanging="197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AFF839C2">
      <w:start w:val="1"/>
      <w:numFmt w:val="bullet"/>
      <w:lvlText w:val="•"/>
      <w:lvlJc w:val="left"/>
      <w:pPr>
        <w:ind w:left="4380" w:hanging="197"/>
      </w:pPr>
      <w:rPr>
        <w:rFonts w:hint="default"/>
      </w:rPr>
    </w:lvl>
    <w:lvl w:ilvl="2" w:tplc="3F726D24">
      <w:start w:val="1"/>
      <w:numFmt w:val="bullet"/>
      <w:lvlText w:val="•"/>
      <w:lvlJc w:val="left"/>
      <w:pPr>
        <w:ind w:left="5001" w:hanging="197"/>
      </w:pPr>
      <w:rPr>
        <w:rFonts w:hint="default"/>
      </w:rPr>
    </w:lvl>
    <w:lvl w:ilvl="3" w:tplc="9AC8886C">
      <w:start w:val="1"/>
      <w:numFmt w:val="bullet"/>
      <w:lvlText w:val="•"/>
      <w:lvlJc w:val="left"/>
      <w:pPr>
        <w:ind w:left="5621" w:hanging="197"/>
      </w:pPr>
      <w:rPr>
        <w:rFonts w:hint="default"/>
      </w:rPr>
    </w:lvl>
    <w:lvl w:ilvl="4" w:tplc="F6526A94">
      <w:start w:val="1"/>
      <w:numFmt w:val="bullet"/>
      <w:lvlText w:val="•"/>
      <w:lvlJc w:val="left"/>
      <w:pPr>
        <w:ind w:left="6242" w:hanging="197"/>
      </w:pPr>
      <w:rPr>
        <w:rFonts w:hint="default"/>
      </w:rPr>
    </w:lvl>
    <w:lvl w:ilvl="5" w:tplc="4F7815B0">
      <w:start w:val="1"/>
      <w:numFmt w:val="bullet"/>
      <w:lvlText w:val="•"/>
      <w:lvlJc w:val="left"/>
      <w:pPr>
        <w:ind w:left="6863" w:hanging="197"/>
      </w:pPr>
      <w:rPr>
        <w:rFonts w:hint="default"/>
      </w:rPr>
    </w:lvl>
    <w:lvl w:ilvl="6" w:tplc="5C04839E">
      <w:start w:val="1"/>
      <w:numFmt w:val="bullet"/>
      <w:lvlText w:val="•"/>
      <w:lvlJc w:val="left"/>
      <w:pPr>
        <w:ind w:left="7483" w:hanging="197"/>
      </w:pPr>
      <w:rPr>
        <w:rFonts w:hint="default"/>
      </w:rPr>
    </w:lvl>
    <w:lvl w:ilvl="7" w:tplc="BC28DB28">
      <w:start w:val="1"/>
      <w:numFmt w:val="bullet"/>
      <w:lvlText w:val="•"/>
      <w:lvlJc w:val="left"/>
      <w:pPr>
        <w:ind w:left="8104" w:hanging="197"/>
      </w:pPr>
      <w:rPr>
        <w:rFonts w:hint="default"/>
      </w:rPr>
    </w:lvl>
    <w:lvl w:ilvl="8" w:tplc="15167378">
      <w:start w:val="1"/>
      <w:numFmt w:val="bullet"/>
      <w:lvlText w:val="•"/>
      <w:lvlJc w:val="left"/>
      <w:pPr>
        <w:ind w:left="8725" w:hanging="197"/>
      </w:pPr>
      <w:rPr>
        <w:rFonts w:hint="default"/>
      </w:rPr>
    </w:lvl>
  </w:abstractNum>
  <w:abstractNum w:abstractNumId="15">
    <w:nsid w:val="718C69BC"/>
    <w:multiLevelType w:val="hybridMultilevel"/>
    <w:tmpl w:val="9D3A2E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716548"/>
    <w:multiLevelType w:val="hybridMultilevel"/>
    <w:tmpl w:val="30A20C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89724F"/>
    <w:multiLevelType w:val="hybridMultilevel"/>
    <w:tmpl w:val="2D7E9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6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B2"/>
    <w:rsid w:val="00185401"/>
    <w:rsid w:val="00671BD1"/>
    <w:rsid w:val="006F00A8"/>
    <w:rsid w:val="007E6FA3"/>
    <w:rsid w:val="00853F5F"/>
    <w:rsid w:val="00940E06"/>
    <w:rsid w:val="009B3949"/>
    <w:rsid w:val="009C70A9"/>
    <w:rsid w:val="009E2EB0"/>
    <w:rsid w:val="00AC3FCA"/>
    <w:rsid w:val="00B12DB2"/>
    <w:rsid w:val="00DD1DD1"/>
    <w:rsid w:val="00E024B0"/>
    <w:rsid w:val="00F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9BD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838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2E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E2EB0"/>
  </w:style>
  <w:style w:type="paragraph" w:styleId="Pidipagina">
    <w:name w:val="footer"/>
    <w:basedOn w:val="Normale"/>
    <w:link w:val="PidipaginaCarattere"/>
    <w:uiPriority w:val="99"/>
    <w:unhideWhenUsed/>
    <w:rsid w:val="009E2E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E2E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838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2E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E2EB0"/>
  </w:style>
  <w:style w:type="paragraph" w:styleId="Pidipagina">
    <w:name w:val="footer"/>
    <w:basedOn w:val="Normale"/>
    <w:link w:val="PidipaginaCarattere"/>
    <w:uiPriority w:val="99"/>
    <w:unhideWhenUsed/>
    <w:rsid w:val="009E2E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E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1816</Words>
  <Characters>10352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Gionta Andrea - MAR.C</dc:creator>
  <cp:lastModifiedBy>Amministrazione</cp:lastModifiedBy>
  <cp:revision>4</cp:revision>
  <dcterms:created xsi:type="dcterms:W3CDTF">2020-09-09T09:35:00Z</dcterms:created>
  <dcterms:modified xsi:type="dcterms:W3CDTF">2020-09-11T07:15:00Z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