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832F" w14:textId="2B0C0FD2" w:rsidR="00B84E7B" w:rsidRPr="00700625" w:rsidRDefault="00B84E7B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</w:pPr>
      <w:r w:rsidRPr="00700625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 xml:space="preserve">FAC- SIMILE DOMANDA </w:t>
      </w:r>
    </w:p>
    <w:p w14:paraId="21FA27B9" w14:textId="77777777" w:rsidR="00AB0F5B" w:rsidRDefault="00AB0F5B" w:rsidP="00AB0F5B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</w:p>
    <w:p w14:paraId="14D2A326" w14:textId="77777777" w:rsidR="00AB0F5B" w:rsidRPr="00C60F35" w:rsidRDefault="00AB0F5B" w:rsidP="00AB0F5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TimesNewRomanPS-BoldMT"/>
          <w:b/>
          <w:bCs/>
          <w:sz w:val="22"/>
          <w:szCs w:val="22"/>
        </w:rPr>
      </w:pPr>
      <w:r w:rsidRPr="00C60F35">
        <w:rPr>
          <w:rFonts w:ascii="Arial Narrow" w:hAnsi="Arial Narrow" w:cs="TimesNewRomanPS-BoldMT"/>
          <w:b/>
          <w:bCs/>
          <w:sz w:val="22"/>
          <w:szCs w:val="22"/>
        </w:rPr>
        <w:t>Al Direttore</w:t>
      </w:r>
    </w:p>
    <w:p w14:paraId="6FC9B275" w14:textId="74641612" w:rsidR="00AB0F5B" w:rsidRPr="00C60F35" w:rsidRDefault="00AB0F5B" w:rsidP="00AB0F5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TimesNewRomanPS-BoldMT"/>
          <w:b/>
          <w:bCs/>
          <w:sz w:val="22"/>
          <w:szCs w:val="22"/>
        </w:rPr>
      </w:pPr>
      <w:r w:rsidRPr="00C60F35">
        <w:rPr>
          <w:rFonts w:ascii="Arial Narrow" w:hAnsi="Arial Narrow" w:cs="TimesNewRomanPS-BoldMT"/>
          <w:b/>
          <w:bCs/>
          <w:sz w:val="22"/>
          <w:szCs w:val="22"/>
        </w:rPr>
        <w:t xml:space="preserve">Ente gestore Riserve </w:t>
      </w:r>
      <w:r w:rsidR="00C60F35" w:rsidRPr="00C60F35">
        <w:rPr>
          <w:rFonts w:ascii="Arial Narrow" w:hAnsi="Arial Narrow" w:cs="TimesNewRomanPS-BoldMT"/>
          <w:b/>
          <w:bCs/>
          <w:sz w:val="22"/>
          <w:szCs w:val="22"/>
        </w:rPr>
        <w:t xml:space="preserve">Lago di </w:t>
      </w:r>
      <w:r w:rsidRPr="00C60F35">
        <w:rPr>
          <w:rFonts w:ascii="Arial Narrow" w:hAnsi="Arial Narrow" w:cs="TimesNewRomanPS-BoldMT"/>
          <w:b/>
          <w:bCs/>
          <w:sz w:val="22"/>
          <w:szCs w:val="22"/>
        </w:rPr>
        <w:t>Tarsia-</w:t>
      </w:r>
      <w:r w:rsidR="00C60F35" w:rsidRPr="00C60F35">
        <w:rPr>
          <w:rFonts w:ascii="Arial Narrow" w:hAnsi="Arial Narrow" w:cs="TimesNewRomanPS-BoldMT"/>
          <w:b/>
          <w:bCs/>
          <w:sz w:val="22"/>
          <w:szCs w:val="22"/>
        </w:rPr>
        <w:t xml:space="preserve">Foce del fiume </w:t>
      </w:r>
      <w:r w:rsidRPr="00C60F35">
        <w:rPr>
          <w:rFonts w:ascii="Arial Narrow" w:hAnsi="Arial Narrow" w:cs="TimesNewRomanPS-BoldMT"/>
          <w:b/>
          <w:bCs/>
          <w:sz w:val="22"/>
          <w:szCs w:val="22"/>
        </w:rPr>
        <w:t>Crati</w:t>
      </w:r>
    </w:p>
    <w:p w14:paraId="27D0218D" w14:textId="77777777" w:rsidR="00AB0F5B" w:rsidRPr="00C60F35" w:rsidRDefault="00AB0F5B" w:rsidP="00AB0F5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TimesNewRomanPS-BoldMT"/>
          <w:b/>
          <w:bCs/>
          <w:sz w:val="22"/>
          <w:szCs w:val="22"/>
        </w:rPr>
      </w:pPr>
      <w:r w:rsidRPr="00C60F35">
        <w:rPr>
          <w:rFonts w:ascii="Arial Narrow" w:hAnsi="Arial Narrow" w:cs="TimesNewRomanPS-BoldMT"/>
          <w:b/>
          <w:bCs/>
          <w:sz w:val="22"/>
          <w:szCs w:val="22"/>
        </w:rPr>
        <w:t>(Amici della Terra Italia)</w:t>
      </w:r>
    </w:p>
    <w:p w14:paraId="76A3D930" w14:textId="77777777" w:rsidR="00AB0F5B" w:rsidRPr="00C60F35" w:rsidRDefault="00AB0F5B" w:rsidP="00AB0F5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TimesNewRomanPS-BoldMT"/>
          <w:b/>
          <w:bCs/>
          <w:sz w:val="22"/>
          <w:szCs w:val="22"/>
        </w:rPr>
      </w:pPr>
      <w:r w:rsidRPr="00C60F35">
        <w:rPr>
          <w:rFonts w:ascii="Arial Narrow" w:hAnsi="Arial Narrow" w:cs="TimesNewRomanPS-BoldMT"/>
          <w:b/>
          <w:bCs/>
          <w:sz w:val="22"/>
          <w:szCs w:val="22"/>
        </w:rPr>
        <w:t xml:space="preserve">Palazzo Rossi, Via Garibaldi n. 4 </w:t>
      </w:r>
    </w:p>
    <w:p w14:paraId="06D004C5" w14:textId="77777777" w:rsidR="00AB0F5B" w:rsidRPr="00C60F35" w:rsidRDefault="00AB0F5B" w:rsidP="00AB0F5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TimesNewRomanPS-BoldMT"/>
          <w:b/>
          <w:bCs/>
          <w:sz w:val="22"/>
          <w:szCs w:val="22"/>
        </w:rPr>
      </w:pPr>
      <w:r w:rsidRPr="00C60F35">
        <w:rPr>
          <w:rFonts w:ascii="Arial Narrow" w:hAnsi="Arial Narrow" w:cs="TimesNewRomanPS-BoldMT"/>
          <w:b/>
          <w:bCs/>
          <w:sz w:val="22"/>
          <w:szCs w:val="22"/>
        </w:rPr>
        <w:t>87040 Tarsia (Cs)</w:t>
      </w:r>
    </w:p>
    <w:p w14:paraId="600459E9" w14:textId="207E432A" w:rsidR="00AB0F5B" w:rsidRPr="00B84E7B" w:rsidRDefault="00C60F35" w:rsidP="00C60F35">
      <w:pPr>
        <w:spacing w:before="100" w:beforeAutospacing="1" w:after="100" w:afterAutospacing="1"/>
        <w:jc w:val="right"/>
        <w:rPr>
          <w:rFonts w:ascii="Arial Narrow" w:eastAsia="Times New Roman" w:hAnsi="Arial Narrow" w:cs="Times New Roman"/>
          <w:lang w:eastAsia="it-IT"/>
        </w:rPr>
      </w:pPr>
      <w:hyperlink r:id="rId5" w:history="1">
        <w:r w:rsidRPr="006C7194">
          <w:rPr>
            <w:rStyle w:val="Collegamentoipertestuale"/>
            <w:rFonts w:ascii="Arial Narrow" w:hAnsi="Arial Narrow" w:cs="Arial"/>
            <w:sz w:val="23"/>
            <w:szCs w:val="23"/>
            <w:shd w:val="clear" w:color="auto" w:fill="FFFFFF"/>
          </w:rPr>
          <w:t>info@pec.riservetarsiacrati.it</w:t>
        </w:r>
      </w:hyperlink>
    </w:p>
    <w:p w14:paraId="02036B13" w14:textId="77777777" w:rsidR="009A0275" w:rsidRDefault="009A0275" w:rsidP="00B84E7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2"/>
          <w:szCs w:val="22"/>
          <w:lang w:eastAsia="it-IT"/>
        </w:rPr>
      </w:pPr>
    </w:p>
    <w:p w14:paraId="1AB02B07" w14:textId="27D2B733" w:rsidR="00B84E7B" w:rsidRPr="00C60F35" w:rsidRDefault="00B84E7B" w:rsidP="001F4AB1">
      <w:pPr>
        <w:spacing w:line="240" w:lineRule="exact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C60F35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>Oggetto: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Avviso pubblico per lo svolgimento di lavoro occasionale</w:t>
      </w:r>
      <w:r w:rsidR="001F4AB1">
        <w:rPr>
          <w:rFonts w:ascii="Arial Narrow" w:eastAsia="Times New Roman" w:hAnsi="Arial Narrow" w:cs="Times New Roman"/>
          <w:sz w:val="22"/>
          <w:szCs w:val="22"/>
          <w:lang w:eastAsia="it-IT"/>
        </w:rPr>
        <w:t>.</w:t>
      </w:r>
    </w:p>
    <w:p w14:paraId="664030D6" w14:textId="77777777" w:rsidR="00C60F35" w:rsidRDefault="00C60F35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sz w:val="22"/>
          <w:szCs w:val="22"/>
          <w:lang w:eastAsia="it-IT"/>
        </w:rPr>
      </w:pPr>
    </w:p>
    <w:p w14:paraId="736F7E7C" w14:textId="3E9E9ED5" w:rsidR="00B84E7B" w:rsidRPr="00B84E7B" w:rsidRDefault="00B84E7B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Il sottoscritto _________________________________, nato a ______________________ il _______________ residente a ___________________ Via ____________________________ tel. ________________ indirizzo e- mail___________________________ </w:t>
      </w:r>
    </w:p>
    <w:p w14:paraId="17545E2D" w14:textId="2387D9A5" w:rsidR="00B84E7B" w:rsidRPr="00B84E7B" w:rsidRDefault="00B84E7B" w:rsidP="00C60F35">
      <w:pPr>
        <w:spacing w:before="100" w:beforeAutospacing="1" w:after="100" w:afterAutospacing="1"/>
        <w:jc w:val="center"/>
        <w:rPr>
          <w:rFonts w:ascii="Arial Narrow" w:eastAsia="Times New Roman" w:hAnsi="Arial Narrow" w:cs="Times New Roman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CHIEDE</w:t>
      </w:r>
      <w:r w:rsidR="00C60F35">
        <w:rPr>
          <w:rFonts w:ascii="Arial Narrow" w:eastAsia="Times New Roman" w:hAnsi="Arial Narrow" w:cs="Times New Roman"/>
          <w:sz w:val="22"/>
          <w:szCs w:val="22"/>
          <w:lang w:eastAsia="it-IT"/>
        </w:rPr>
        <w:t>,</w:t>
      </w:r>
    </w:p>
    <w:p w14:paraId="7C626830" w14:textId="696FEBF6" w:rsidR="001F4AB1" w:rsidRDefault="00B84E7B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di essere ammesso a partecipare all’avviso in oggetto </w:t>
      </w:r>
      <w:r w:rsidR="001F4AB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relativamente al seguente ambito: </w:t>
      </w:r>
    </w:p>
    <w:p w14:paraId="580C42EA" w14:textId="5C4136A8" w:rsidR="001F4AB1" w:rsidRDefault="001F4AB1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piccoli lavori di manutenzione delle sedi;</w:t>
      </w:r>
    </w:p>
    <w:p w14:paraId="4CDABD12" w14:textId="56CF9DB4" w:rsidR="001F4AB1" w:rsidRPr="001F4AB1" w:rsidRDefault="001F4AB1" w:rsidP="001F4AB1">
      <w:pPr>
        <w:pStyle w:val="Paragrafoelenco"/>
        <w:numPr>
          <w:ilvl w:val="0"/>
          <w:numId w:val="15"/>
        </w:numPr>
        <w:spacing w:line="240" w:lineRule="exact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1F4AB1">
        <w:rPr>
          <w:rFonts w:ascii="Arial Narrow" w:eastAsia="Times New Roman" w:hAnsi="Arial Narrow" w:cs="Times New Roman"/>
          <w:sz w:val="22"/>
          <w:szCs w:val="22"/>
          <w:lang w:eastAsia="it-IT"/>
        </w:rPr>
        <w:t>pulizie;</w:t>
      </w:r>
    </w:p>
    <w:p w14:paraId="75E1F52E" w14:textId="250E7A09" w:rsidR="001F4AB1" w:rsidRPr="001F4AB1" w:rsidRDefault="001F4AB1" w:rsidP="001F4AB1">
      <w:pPr>
        <w:pStyle w:val="Paragrafoelenco"/>
        <w:numPr>
          <w:ilvl w:val="0"/>
          <w:numId w:val="15"/>
        </w:numPr>
        <w:spacing w:line="240" w:lineRule="exact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1F4AB1">
        <w:rPr>
          <w:rFonts w:ascii="Arial Narrow" w:eastAsia="Times New Roman" w:hAnsi="Arial Narrow" w:cs="Times New Roman"/>
          <w:sz w:val="22"/>
          <w:szCs w:val="22"/>
          <w:lang w:eastAsia="it-IT"/>
        </w:rPr>
        <w:t>giardinaggio;</w:t>
      </w:r>
    </w:p>
    <w:p w14:paraId="139BCAE4" w14:textId="417BB41A" w:rsidR="001F4AB1" w:rsidRPr="001F4AB1" w:rsidRDefault="001F4AB1" w:rsidP="001F4AB1">
      <w:pPr>
        <w:pStyle w:val="Paragrafoelenco"/>
        <w:numPr>
          <w:ilvl w:val="0"/>
          <w:numId w:val="15"/>
        </w:numPr>
        <w:spacing w:line="240" w:lineRule="exact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1F4AB1">
        <w:rPr>
          <w:rFonts w:ascii="Arial Narrow" w:eastAsia="Times New Roman" w:hAnsi="Arial Narrow" w:cs="Times New Roman"/>
          <w:sz w:val="22"/>
          <w:szCs w:val="22"/>
          <w:lang w:eastAsia="it-IT"/>
        </w:rPr>
        <w:t>supporto organizzativo per eventi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;</w:t>
      </w:r>
    </w:p>
    <w:p w14:paraId="1AAD9308" w14:textId="41B92635" w:rsidR="00B84E7B" w:rsidRPr="00B84E7B" w:rsidRDefault="00B84E7B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a tal fine dichiara sotto la propria </w:t>
      </w:r>
      <w:proofErr w:type="spellStart"/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responsabilita</w:t>
      </w:r>
      <w:proofErr w:type="spellEnd"/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̀ ai sensi degli artt. 46 e 47 del D.P.R. n. 445/2000: </w:t>
      </w:r>
    </w:p>
    <w:p w14:paraId="2792401E" w14:textId="77777777" w:rsidR="00AB0F5B" w:rsidRDefault="00B84E7B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a) di confermare le </w:t>
      </w:r>
      <w:proofErr w:type="spellStart"/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generalita</w:t>
      </w:r>
      <w:proofErr w:type="spellEnd"/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̀ e residenza come sopra riportate</w:t>
      </w:r>
    </w:p>
    <w:p w14:paraId="0FEE539B" w14:textId="7553B6A1" w:rsidR="00B84E7B" w:rsidRPr="00B84E7B" w:rsidRDefault="00B84E7B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b) di trovarsi in una delle seguenti situazioni: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br/>
        <w:t>□ disoccupato/inoccupato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br/>
        <w:t xml:space="preserve">□ iscritto a liste di mobilità; </w:t>
      </w:r>
    </w:p>
    <w:p w14:paraId="4A3F0E83" w14:textId="77777777" w:rsidR="00AB0F5B" w:rsidRDefault="00B84E7B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c) di essere in possesso della cittadinanza _______________________________ </w:t>
      </w:r>
    </w:p>
    <w:p w14:paraId="450A0F8A" w14:textId="30B27BAB" w:rsidR="00B84E7B" w:rsidRPr="00B84E7B" w:rsidRDefault="00B84E7B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d) di essere iscritto nelle liste elettorali del Comune di ______________________ </w:t>
      </w:r>
    </w:p>
    <w:p w14:paraId="111B509F" w14:textId="77777777" w:rsidR="00AB0F5B" w:rsidRDefault="00B84E7B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______________________________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br/>
        <w:t>(o il motivo della mancata iscrizione o cancellazione dalle liste medesime)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br/>
      </w:r>
    </w:p>
    <w:p w14:paraId="2E02FDBF" w14:textId="701C84B0" w:rsidR="00B84E7B" w:rsidRPr="00B84E7B" w:rsidRDefault="00B84E7B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e) di possedere il titolo di studio di _____________________________________ </w:t>
      </w:r>
    </w:p>
    <w:p w14:paraId="43CD4F58" w14:textId="77777777" w:rsidR="00B84E7B" w:rsidRPr="00B84E7B" w:rsidRDefault="00B84E7B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rilasciato in data________________ da______________________________ </w:t>
      </w:r>
    </w:p>
    <w:p w14:paraId="0C9C83A4" w14:textId="0F5FF8B6" w:rsidR="00B84E7B" w:rsidRPr="00B84E7B" w:rsidRDefault="00B84E7B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g) di essere in possesso della patente di tipo B)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br/>
        <w:t xml:space="preserve">h) di non aver riportato condanne penali e non avere procedimenti penali in corso (ovvero le eventuali condanne riportate e/o i procedimenti penali in corso) </w:t>
      </w:r>
      <w:r w:rsidR="00AB0F5B">
        <w:rPr>
          <w:rFonts w:ascii="Arial Narrow" w:eastAsia="Times New Roman" w:hAnsi="Arial Narrow" w:cs="Times New Roman"/>
          <w:sz w:val="22"/>
          <w:szCs w:val="22"/>
          <w:lang w:eastAsia="it-IT"/>
        </w:rPr>
        <w:t>-----------------------------------------------------------------------</w:t>
      </w:r>
    </w:p>
    <w:p w14:paraId="6B72D50F" w14:textId="088CD327" w:rsidR="00B84E7B" w:rsidRPr="00B84E7B" w:rsidRDefault="00B84E7B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lastRenderedPageBreak/>
        <w:t xml:space="preserve">i) di non essere stato destituito, dispensato o dichiarato decaduto dall’impiego presso una pubblica amministrazione (in caso contrario indicare le </w:t>
      </w:r>
      <w:proofErr w:type="gramStart"/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cause)</w:t>
      </w:r>
      <w:r w:rsidR="00AB0F5B">
        <w:rPr>
          <w:rFonts w:ascii="Arial Narrow" w:eastAsia="Times New Roman" w:hAnsi="Arial Narrow" w:cs="Times New Roman"/>
          <w:sz w:val="22"/>
          <w:szCs w:val="22"/>
          <w:lang w:eastAsia="it-IT"/>
        </w:rPr>
        <w:t>------------------------------------------------------------</w:t>
      </w:r>
      <w:proofErr w:type="gramEnd"/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</w:p>
    <w:p w14:paraId="2F64A047" w14:textId="35B3925B" w:rsidR="00B84E7B" w:rsidRPr="00B84E7B" w:rsidRDefault="00B84E7B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j) di</w:t>
      </w:r>
      <w:r w:rsidR="00AB0F5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essere</w:t>
      </w:r>
      <w:r w:rsidR="00AB0F5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in</w:t>
      </w:r>
      <w:r w:rsidR="00AB0F5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possesso</w:t>
      </w:r>
      <w:r w:rsidR="00AB0F5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dell’</w:t>
      </w:r>
      <w:proofErr w:type="spellStart"/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idon</w:t>
      </w:r>
      <w:r w:rsidR="001F4AB1">
        <w:rPr>
          <w:rFonts w:ascii="Arial Narrow" w:eastAsia="Times New Roman" w:hAnsi="Arial Narrow" w:cs="Times New Roman"/>
          <w:sz w:val="22"/>
          <w:szCs w:val="22"/>
          <w:lang w:eastAsia="it-IT"/>
        </w:rPr>
        <w:t>ei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ta</w:t>
      </w:r>
      <w:proofErr w:type="spellEnd"/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̀</w:t>
      </w:r>
      <w:r w:rsidR="00AB0F5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fisica</w:t>
      </w:r>
      <w:r w:rsidR="00AB0F5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allo</w:t>
      </w:r>
      <w:r w:rsidR="00AB0F5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svolgimento</w:t>
      </w:r>
      <w:r w:rsidR="00AB0F5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dell’</w:t>
      </w:r>
      <w:proofErr w:type="spellStart"/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attivita</w:t>
      </w:r>
      <w:proofErr w:type="spellEnd"/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̀</w:t>
      </w:r>
      <w:r w:rsidR="00AB0F5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richiesta; </w:t>
      </w:r>
    </w:p>
    <w:p w14:paraId="42659923" w14:textId="346F607B" w:rsidR="00B84E7B" w:rsidRPr="00B84E7B" w:rsidRDefault="00B84E7B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k) </w:t>
      </w:r>
      <w:r w:rsidR="001F4AB1">
        <w:rPr>
          <w:rFonts w:ascii="Arial Narrow" w:eastAsia="Times New Roman" w:hAnsi="Arial Narrow" w:cs="Times New Roman"/>
          <w:sz w:val="22"/>
          <w:szCs w:val="22"/>
          <w:lang w:eastAsia="it-IT"/>
        </w:rPr>
        <w:t>di non aver percepito compensi derivanti da lavoro occasionale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 w:rsidR="001F4AB1">
        <w:rPr>
          <w:rFonts w:ascii="Arial Narrow" w:eastAsia="Times New Roman" w:hAnsi="Arial Narrow" w:cs="Times New Roman"/>
          <w:sz w:val="22"/>
          <w:szCs w:val="22"/>
          <w:lang w:eastAsia="it-IT"/>
        </w:rPr>
        <w:t>oltre i limiti previsti dalla normativa vigente.</w:t>
      </w:r>
    </w:p>
    <w:p w14:paraId="4EB0A948" w14:textId="0C30A925" w:rsidR="00B84E7B" w:rsidRPr="00B84E7B" w:rsidRDefault="00B84E7B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l) di autorizzare l’Ente </w:t>
      </w:r>
      <w:r w:rsidR="00AB0F5B">
        <w:rPr>
          <w:rFonts w:ascii="Arial Narrow" w:eastAsia="Times New Roman" w:hAnsi="Arial Narrow" w:cs="Times New Roman"/>
          <w:sz w:val="22"/>
          <w:szCs w:val="22"/>
          <w:lang w:eastAsia="it-IT"/>
        </w:rPr>
        <w:t>al trattamento de</w:t>
      </w: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i dati personali contenuti nella presente richiesta per le </w:t>
      </w:r>
      <w:proofErr w:type="spellStart"/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finalita</w:t>
      </w:r>
      <w:proofErr w:type="spellEnd"/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>̀ relative a</w:t>
      </w:r>
      <w:r w:rsidR="001F4AB1">
        <w:rPr>
          <w:rFonts w:ascii="Arial Narrow" w:eastAsia="Times New Roman" w:hAnsi="Arial Narrow" w:cs="Times New Roman"/>
          <w:sz w:val="22"/>
          <w:szCs w:val="22"/>
          <w:lang w:eastAsia="it-IT"/>
        </w:rPr>
        <w:t>lla presente procedura nel rispetto della normativa vigente.</w:t>
      </w:r>
    </w:p>
    <w:p w14:paraId="6E610C4C" w14:textId="77777777" w:rsidR="00C60F35" w:rsidRDefault="00C60F35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sz w:val="22"/>
          <w:szCs w:val="22"/>
          <w:lang w:eastAsia="it-IT"/>
        </w:rPr>
      </w:pPr>
    </w:p>
    <w:p w14:paraId="6A5B19A1" w14:textId="7486B1D4" w:rsidR="00B84E7B" w:rsidRPr="00B84E7B" w:rsidRDefault="00B84E7B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Data ___________________ </w:t>
      </w:r>
    </w:p>
    <w:p w14:paraId="203A3818" w14:textId="77777777" w:rsidR="00C60F35" w:rsidRDefault="00C60F35" w:rsidP="00B84E7B">
      <w:pPr>
        <w:spacing w:before="100" w:beforeAutospacing="1" w:after="100" w:afterAutospacing="1"/>
        <w:rPr>
          <w:rFonts w:ascii="Arial Narrow" w:eastAsia="Times New Roman" w:hAnsi="Arial Narrow" w:cs="Times New Roman"/>
          <w:sz w:val="22"/>
          <w:szCs w:val="22"/>
          <w:lang w:eastAsia="it-IT"/>
        </w:rPr>
      </w:pPr>
    </w:p>
    <w:p w14:paraId="5F43B3D0" w14:textId="2DB552E7" w:rsidR="00B84E7B" w:rsidRDefault="00B84E7B" w:rsidP="00C60F35">
      <w:pPr>
        <w:spacing w:before="100" w:beforeAutospacing="1" w:after="100" w:afterAutospacing="1"/>
        <w:jc w:val="right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84E7B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Firma __________________________ </w:t>
      </w:r>
    </w:p>
    <w:p w14:paraId="6AEB0147" w14:textId="77777777" w:rsidR="00B85CE1" w:rsidRDefault="00B85CE1" w:rsidP="00B85CE1">
      <w:pPr>
        <w:spacing w:before="100" w:beforeAutospacing="1" w:after="100" w:afterAutospacing="1"/>
        <w:rPr>
          <w:rFonts w:ascii="Arial Narrow" w:eastAsia="Times New Roman" w:hAnsi="Arial Narrow" w:cs="Times New Roman"/>
          <w:sz w:val="22"/>
          <w:szCs w:val="22"/>
          <w:lang w:eastAsia="it-IT"/>
        </w:rPr>
      </w:pPr>
    </w:p>
    <w:p w14:paraId="25339449" w14:textId="77777777" w:rsidR="00B85CE1" w:rsidRDefault="00B85CE1" w:rsidP="00B85CE1">
      <w:pPr>
        <w:spacing w:before="100" w:beforeAutospacing="1" w:after="100" w:afterAutospacing="1"/>
        <w:rPr>
          <w:rFonts w:ascii="Arial Narrow" w:eastAsia="Times New Roman" w:hAnsi="Arial Narrow" w:cs="Times New Roman"/>
          <w:sz w:val="22"/>
          <w:szCs w:val="22"/>
          <w:lang w:eastAsia="it-IT"/>
        </w:rPr>
      </w:pPr>
    </w:p>
    <w:p w14:paraId="55FCB540" w14:textId="549CFA1A" w:rsidR="00B85CE1" w:rsidRPr="00B84E7B" w:rsidRDefault="00B85CE1" w:rsidP="00B85CE1">
      <w:pPr>
        <w:spacing w:before="100" w:beforeAutospacing="1" w:after="100" w:afterAutospacing="1"/>
        <w:rPr>
          <w:rFonts w:ascii="Arial Narrow" w:eastAsia="Times New Roman" w:hAnsi="Arial Narrow" w:cs="Times New Roman"/>
          <w:b/>
          <w:bCs/>
          <w:lang w:eastAsia="it-IT"/>
        </w:rPr>
      </w:pPr>
      <w:r w:rsidRPr="00B84E7B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 xml:space="preserve">N.B. Allegare: </w:t>
      </w:r>
    </w:p>
    <w:p w14:paraId="43562D98" w14:textId="31656F7C" w:rsidR="00B84E7B" w:rsidRPr="00C60F35" w:rsidRDefault="00B84E7B" w:rsidP="00C60F35">
      <w:pPr>
        <w:pStyle w:val="Paragrafoelenco"/>
        <w:numPr>
          <w:ilvl w:val="0"/>
          <w:numId w:val="14"/>
        </w:numPr>
        <w:spacing w:line="240" w:lineRule="exact"/>
        <w:rPr>
          <w:rFonts w:ascii="Arial Narrow" w:eastAsia="Times New Roman" w:hAnsi="Arial Narrow" w:cs="Times New Roman"/>
          <w:lang w:eastAsia="it-IT"/>
        </w:rPr>
      </w:pPr>
      <w:r w:rsidRPr="00C60F35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Fotocopia integrale di un documento di </w:t>
      </w:r>
      <w:proofErr w:type="spellStart"/>
      <w:r w:rsidRPr="00C60F35">
        <w:rPr>
          <w:rFonts w:ascii="Arial Narrow" w:eastAsia="Times New Roman" w:hAnsi="Arial Narrow" w:cs="Times New Roman"/>
          <w:sz w:val="22"/>
          <w:szCs w:val="22"/>
          <w:lang w:eastAsia="it-IT"/>
        </w:rPr>
        <w:t>identita</w:t>
      </w:r>
      <w:proofErr w:type="spellEnd"/>
      <w:r w:rsidRPr="00C60F35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̀ in corso di </w:t>
      </w:r>
      <w:proofErr w:type="spellStart"/>
      <w:r w:rsidRPr="00C60F35">
        <w:rPr>
          <w:rFonts w:ascii="Arial Narrow" w:eastAsia="Times New Roman" w:hAnsi="Arial Narrow" w:cs="Times New Roman"/>
          <w:sz w:val="22"/>
          <w:szCs w:val="22"/>
          <w:lang w:eastAsia="it-IT"/>
        </w:rPr>
        <w:t>validita</w:t>
      </w:r>
      <w:proofErr w:type="spellEnd"/>
      <w:r w:rsidRPr="00C60F35">
        <w:rPr>
          <w:rFonts w:ascii="Arial Narrow" w:eastAsia="Times New Roman" w:hAnsi="Arial Narrow" w:cs="Times New Roman"/>
          <w:sz w:val="22"/>
          <w:szCs w:val="22"/>
          <w:lang w:eastAsia="it-IT"/>
        </w:rPr>
        <w:t>̀</w:t>
      </w:r>
      <w:r w:rsidR="00C60F35">
        <w:rPr>
          <w:rFonts w:ascii="Arial Narrow" w:eastAsia="Times New Roman" w:hAnsi="Arial Narrow" w:cs="Times New Roman"/>
          <w:sz w:val="22"/>
          <w:szCs w:val="22"/>
          <w:lang w:eastAsia="it-IT"/>
        </w:rPr>
        <w:t>;</w:t>
      </w:r>
    </w:p>
    <w:p w14:paraId="5C2003CC" w14:textId="1B72B7FF" w:rsidR="00B84E7B" w:rsidRPr="00C60F35" w:rsidRDefault="00B84E7B" w:rsidP="00C60F35">
      <w:pPr>
        <w:pStyle w:val="Paragrafoelenco"/>
        <w:numPr>
          <w:ilvl w:val="0"/>
          <w:numId w:val="14"/>
        </w:numPr>
        <w:spacing w:line="240" w:lineRule="exact"/>
        <w:rPr>
          <w:rFonts w:ascii="Arial Narrow" w:eastAsia="Times New Roman" w:hAnsi="Arial Narrow" w:cs="Times New Roman"/>
          <w:lang w:eastAsia="it-IT"/>
        </w:rPr>
      </w:pPr>
      <w:r w:rsidRPr="00C60F35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Fotocopia del permesso di soggiorno in corso di </w:t>
      </w:r>
      <w:proofErr w:type="spellStart"/>
      <w:r w:rsidRPr="00C60F35">
        <w:rPr>
          <w:rFonts w:ascii="Arial Narrow" w:eastAsia="Times New Roman" w:hAnsi="Arial Narrow" w:cs="Times New Roman"/>
          <w:sz w:val="22"/>
          <w:szCs w:val="22"/>
          <w:lang w:eastAsia="it-IT"/>
        </w:rPr>
        <w:t>validita</w:t>
      </w:r>
      <w:proofErr w:type="spellEnd"/>
      <w:r w:rsidRPr="00C60F35">
        <w:rPr>
          <w:rFonts w:ascii="Arial Narrow" w:eastAsia="Times New Roman" w:hAnsi="Arial Narrow" w:cs="Times New Roman"/>
          <w:sz w:val="22"/>
          <w:szCs w:val="22"/>
          <w:lang w:eastAsia="it-IT"/>
        </w:rPr>
        <w:t>̀ (esclusivamente per i cittadini extracomunitari)</w:t>
      </w:r>
      <w:r w:rsidR="00C60F35">
        <w:rPr>
          <w:rFonts w:ascii="Arial Narrow" w:eastAsia="Times New Roman" w:hAnsi="Arial Narrow" w:cs="Times New Roman"/>
          <w:sz w:val="22"/>
          <w:szCs w:val="22"/>
          <w:lang w:eastAsia="it-IT"/>
        </w:rPr>
        <w:t>.</w:t>
      </w:r>
      <w:r w:rsidRPr="00C60F35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</w:p>
    <w:p w14:paraId="0D0A2A41" w14:textId="77777777" w:rsidR="00B14E93" w:rsidRPr="00B84E7B" w:rsidRDefault="00B14E93">
      <w:pPr>
        <w:rPr>
          <w:rFonts w:ascii="Arial Narrow" w:hAnsi="Arial Narrow"/>
        </w:rPr>
      </w:pPr>
    </w:p>
    <w:sectPr w:rsidR="00B14E93" w:rsidRPr="00B84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C65"/>
    <w:multiLevelType w:val="multilevel"/>
    <w:tmpl w:val="7B8E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F44B2"/>
    <w:multiLevelType w:val="multilevel"/>
    <w:tmpl w:val="4490C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721AB"/>
    <w:multiLevelType w:val="multilevel"/>
    <w:tmpl w:val="9564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46CA8"/>
    <w:multiLevelType w:val="hybridMultilevel"/>
    <w:tmpl w:val="59E63C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68746E"/>
    <w:multiLevelType w:val="hybridMultilevel"/>
    <w:tmpl w:val="FAB6AF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AB76E2"/>
    <w:multiLevelType w:val="hybridMultilevel"/>
    <w:tmpl w:val="3482E4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3E51C7"/>
    <w:multiLevelType w:val="multilevel"/>
    <w:tmpl w:val="E6780B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47854"/>
    <w:multiLevelType w:val="hybridMultilevel"/>
    <w:tmpl w:val="02023D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857C2"/>
    <w:multiLevelType w:val="hybridMultilevel"/>
    <w:tmpl w:val="CF4648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DB4F60"/>
    <w:multiLevelType w:val="multilevel"/>
    <w:tmpl w:val="DD7E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F6BDF"/>
    <w:multiLevelType w:val="multilevel"/>
    <w:tmpl w:val="2AEA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4D4D3C"/>
    <w:multiLevelType w:val="multilevel"/>
    <w:tmpl w:val="75FA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8B2278"/>
    <w:multiLevelType w:val="multilevel"/>
    <w:tmpl w:val="1A9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73848"/>
    <w:multiLevelType w:val="multilevel"/>
    <w:tmpl w:val="A29E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EA2DD8"/>
    <w:multiLevelType w:val="multilevel"/>
    <w:tmpl w:val="EAD6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13"/>
  </w:num>
  <w:num w:numId="11">
    <w:abstractNumId w:val="3"/>
  </w:num>
  <w:num w:numId="12">
    <w:abstractNumId w:val="8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7B"/>
    <w:rsid w:val="00195CF3"/>
    <w:rsid w:val="00197D62"/>
    <w:rsid w:val="001F4AB1"/>
    <w:rsid w:val="00210CEE"/>
    <w:rsid w:val="002D23C6"/>
    <w:rsid w:val="00302CD8"/>
    <w:rsid w:val="006256D6"/>
    <w:rsid w:val="006C7194"/>
    <w:rsid w:val="00700625"/>
    <w:rsid w:val="008C4027"/>
    <w:rsid w:val="009A0275"/>
    <w:rsid w:val="009D2B2E"/>
    <w:rsid w:val="00AB0F5B"/>
    <w:rsid w:val="00AC0129"/>
    <w:rsid w:val="00B14E93"/>
    <w:rsid w:val="00B84E7B"/>
    <w:rsid w:val="00B85CE1"/>
    <w:rsid w:val="00C6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5BA3"/>
  <w15:chartTrackingRefBased/>
  <w15:docId w15:val="{97454558-C632-1F44-AA0E-A9866599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6C7194"/>
    <w:pPr>
      <w:widowControl w:val="0"/>
      <w:spacing w:before="120"/>
      <w:ind w:left="477" w:hanging="360"/>
      <w:outlineLvl w:val="0"/>
    </w:pPr>
    <w:rPr>
      <w:rFonts w:ascii="Arial" w:eastAsia="Arial" w:hAnsi="Arial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84E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6256D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6C7194"/>
    <w:rPr>
      <w:rFonts w:ascii="Arial" w:eastAsia="Arial" w:hAnsi="Arial"/>
      <w:b/>
      <w:bCs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6C7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2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6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5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7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4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7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5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5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6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5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7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Daniele\Desktop\albo\info@pec.riservetarsiacrat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2026-06-03T07:55:00Z</dcterms:created>
  <dcterms:modified xsi:type="dcterms:W3CDTF">2026-06-03T09:20:00Z</dcterms:modified>
</cp:coreProperties>
</file>